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31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2269"/>
        <w:gridCol w:w="2268"/>
        <w:gridCol w:w="1525"/>
        <w:gridCol w:w="992"/>
        <w:gridCol w:w="1701"/>
      </w:tblGrid>
      <w:tr w:rsidR="006744F8" w:rsidTr="006744F8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SORUMLULUK SINAVI DERSLERİ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GÖZETMEN ÖĞRETMEN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4F8" w:rsidRDefault="0067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6744F8" w:rsidRDefault="0067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SINAV SAATİ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  <w:tr w:rsidR="006744F8" w:rsidTr="006744F8">
        <w:trPr>
          <w:trHeight w:val="124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 9.SINIF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FAHRETTİN  KAYA SERAP ERDEM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107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33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 10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KASIM MANSIZ SAMİ YILDIZ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46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302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 9.SINIF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GONCAGÜL DEMİR  DİLBER DİNDAR ALADAĞ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338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 .10 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GONCAGÜL DEMİR BÜŞRA DALGIN DURNA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16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13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ARAPÇA 9.10. 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SEHER AYDIN                   CEYLAN GÖK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67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 10.SINIF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DERYA ÖZTÜRK MEHMET EMİN ŞAN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21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35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BİYOLOJİ  9.SINIF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ŞEYMA DEMİRKIRAN ÇİĞDEM GÜÇLÜ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67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46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BİYOLOJİ 10. SINIF SAĞLIK BİLGİSİ 9. 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ŞEYMA DEMİRKIRAN MUHAMMED BATUR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29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4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 9.10. 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YILDIRIM BAYRAM ÖMER FARUK SEZER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309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2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 9. 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DERYA ÖZTÜRK                 SANİYE KURT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46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4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K.KERİM </w:t>
            </w:r>
            <w:r>
              <w:rPr>
                <w:b/>
                <w:color w:val="000000" w:themeColor="text1"/>
                <w:sz w:val="20"/>
                <w:szCs w:val="20"/>
              </w:rPr>
              <w:t>9.SINIF</w:t>
            </w:r>
            <w:r>
              <w:rPr>
                <w:b/>
                <w:sz w:val="20"/>
                <w:szCs w:val="20"/>
              </w:rPr>
              <w:t xml:space="preserve">                               KERİM </w:t>
            </w:r>
            <w:r>
              <w:rPr>
                <w:b/>
                <w:color w:val="000000" w:themeColor="text1"/>
                <w:sz w:val="20"/>
                <w:szCs w:val="20"/>
              </w:rPr>
              <w:t>10.SINIF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YUNUS EMRE ERDOĞAN                  UMUT DEMİR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31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84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K.KERİM </w:t>
            </w:r>
            <w:r>
              <w:rPr>
                <w:b/>
                <w:color w:val="000000" w:themeColor="text1"/>
                <w:sz w:val="20"/>
                <w:szCs w:val="20"/>
              </w:rPr>
              <w:t>11.SINIF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ERKAN KARANCİ GÜLBAHAR GÜNEŞ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11/09/2025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196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4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DİNİ BİLGİLER 9 OSMANLI TÜRKÇESİ 10. 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GÜLBAHAR GÜNEŞ YUNUS EMRE ERDOĞAN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31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FIKIH 10.SINIF K.KERİM 12. 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ERKAN KARANCİ                  UMUT DEMİR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16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67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TDE 9.SINIF                                              TDE 10.SINIF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MELTEM YEŞİL               BERİVAN BAKIR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90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67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COĞRAFYA 9.10.SINIF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ÜMİT KAYA                                 İLKAN ERGİN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13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 10.SINIF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TUBA GÜLMEZ                  AYSEL ÖRKMEZ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12/06/2025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44F8" w:rsidTr="006744F8">
        <w:trPr>
          <w:trHeight w:val="216"/>
        </w:trPr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4F8" w:rsidRDefault="006744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4F8" w:rsidRDefault="006744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744F8" w:rsidRDefault="006744F8" w:rsidP="006744F8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SAİD NURSİ AİHL 2025-2026 EĞİTİM ÖĞRETİM YILI 1. DÖNEM SORUMLULUK SINAVI TAKVİMi</w:t>
      </w:r>
    </w:p>
    <w:p w:rsidR="006744F8" w:rsidRDefault="006744F8" w:rsidP="006744F8">
      <w:pPr>
        <w:tabs>
          <w:tab w:val="left" w:pos="6795"/>
        </w:tabs>
        <w:spacing w:line="240" w:lineRule="auto"/>
        <w:jc w:val="center"/>
        <w:rPr>
          <w:b/>
          <w:sz w:val="20"/>
          <w:szCs w:val="20"/>
        </w:rPr>
      </w:pPr>
    </w:p>
    <w:p w:rsidR="006744F8" w:rsidRDefault="006744F8" w:rsidP="006744F8">
      <w:pPr>
        <w:tabs>
          <w:tab w:val="left" w:pos="6795"/>
        </w:tabs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ONAY</w:t>
      </w:r>
    </w:p>
    <w:p w:rsidR="006744F8" w:rsidRDefault="006744F8" w:rsidP="006744F8">
      <w:pPr>
        <w:tabs>
          <w:tab w:val="left" w:pos="6795"/>
        </w:tabs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OKUL MÜDÜRÜ</w:t>
      </w:r>
      <w:r>
        <w:rPr>
          <w:b/>
          <w:sz w:val="20"/>
          <w:szCs w:val="20"/>
        </w:rPr>
        <w:tab/>
        <w:t>OSMAN ATABAY</w:t>
      </w:r>
    </w:p>
    <w:p w:rsidR="006744F8" w:rsidRDefault="006744F8" w:rsidP="006744F8">
      <w:pPr>
        <w:tabs>
          <w:tab w:val="left" w:pos="7185"/>
        </w:tabs>
        <w:spacing w:line="240" w:lineRule="auto"/>
        <w:jc w:val="center"/>
        <w:rPr>
          <w:b/>
          <w:sz w:val="20"/>
          <w:szCs w:val="20"/>
        </w:rPr>
      </w:pPr>
    </w:p>
    <w:p w:rsidR="00445264" w:rsidRDefault="00445264"/>
    <w:sectPr w:rsidR="0044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744F8"/>
    <w:rsid w:val="00445264"/>
    <w:rsid w:val="0067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mdryrdm</dc:creator>
  <cp:keywords/>
  <dc:description/>
  <cp:lastModifiedBy>mdryrdm</cp:lastModifiedBy>
  <cp:revision>3</cp:revision>
  <dcterms:created xsi:type="dcterms:W3CDTF">2025-09-08T09:58:00Z</dcterms:created>
  <dcterms:modified xsi:type="dcterms:W3CDTF">2025-09-08T09:59:00Z</dcterms:modified>
</cp:coreProperties>
</file>