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184"/>
        <w:tblW w:w="0" w:type="auto"/>
        <w:tblLook w:val="04A0"/>
      </w:tblPr>
      <w:tblGrid>
        <w:gridCol w:w="1762"/>
        <w:gridCol w:w="1456"/>
        <w:gridCol w:w="1695"/>
        <w:gridCol w:w="1979"/>
        <w:gridCol w:w="2259"/>
        <w:gridCol w:w="1631"/>
        <w:gridCol w:w="1834"/>
        <w:gridCol w:w="66"/>
        <w:gridCol w:w="1538"/>
      </w:tblGrid>
      <w:tr w:rsidR="009838FF" w:rsidRPr="005B35C3" w:rsidTr="0086120B">
        <w:tc>
          <w:tcPr>
            <w:tcW w:w="12616" w:type="dxa"/>
            <w:gridSpan w:val="7"/>
            <w:tcBorders>
              <w:right w:val="single" w:sz="4" w:space="0" w:color="auto"/>
            </w:tcBorders>
          </w:tcPr>
          <w:p w:rsidR="009838FF" w:rsidRPr="00244B5B" w:rsidRDefault="00FB6395" w:rsidP="00666342">
            <w:pPr>
              <w:jc w:val="center"/>
              <w:rPr>
                <w:b/>
                <w:i/>
              </w:rPr>
            </w:pPr>
            <w:r w:rsidRPr="00244B5B">
              <w:rPr>
                <w:b/>
                <w:i/>
              </w:rPr>
              <w:t>2024-2025</w:t>
            </w:r>
            <w:r w:rsidR="009838FF" w:rsidRPr="00244B5B">
              <w:rPr>
                <w:b/>
                <w:i/>
              </w:rPr>
              <w:t xml:space="preserve"> EĞTİM -ÖĞRETİM YILI  SAİD NU</w:t>
            </w:r>
            <w:r w:rsidRPr="00244B5B">
              <w:rPr>
                <w:b/>
                <w:i/>
              </w:rPr>
              <w:t>RSİ ANA</w:t>
            </w:r>
            <w:r w:rsidR="008C3D19">
              <w:rPr>
                <w:b/>
                <w:i/>
              </w:rPr>
              <w:t>DOLU İMAM HATİP LİSESİ I.DÖNEM 2</w:t>
            </w:r>
            <w:r w:rsidR="009838FF" w:rsidRPr="00244B5B">
              <w:rPr>
                <w:b/>
                <w:i/>
              </w:rPr>
              <w:t>.SINAV TAKVİMİ</w:t>
            </w:r>
          </w:p>
        </w:tc>
        <w:tc>
          <w:tcPr>
            <w:tcW w:w="1604" w:type="dxa"/>
            <w:gridSpan w:val="2"/>
            <w:tcBorders>
              <w:right w:val="single" w:sz="4" w:space="0" w:color="auto"/>
            </w:tcBorders>
          </w:tcPr>
          <w:p w:rsidR="009838FF" w:rsidRPr="005B35C3" w:rsidRDefault="009838FF" w:rsidP="0066634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838FF" w:rsidRPr="005B35C3" w:rsidTr="00244B5B">
        <w:trPr>
          <w:trHeight w:val="907"/>
        </w:trPr>
        <w:tc>
          <w:tcPr>
            <w:tcW w:w="1762" w:type="dxa"/>
          </w:tcPr>
          <w:p w:rsidR="009838FF" w:rsidRPr="00244B5B" w:rsidRDefault="009838FF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</w:p>
          <w:p w:rsidR="009838FF" w:rsidRPr="00244B5B" w:rsidRDefault="009838FF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  <w:r w:rsidRPr="00244B5B">
              <w:rPr>
                <w:rFonts w:eastAsia="Times New Roman"/>
                <w:b/>
                <w:i/>
                <w:sz w:val="18"/>
                <w:szCs w:val="18"/>
                <w:highlight w:val="green"/>
              </w:rPr>
              <w:t>TARİH</w:t>
            </w:r>
          </w:p>
          <w:p w:rsidR="009838FF" w:rsidRPr="00244B5B" w:rsidRDefault="009838FF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9838FF" w:rsidRPr="00244B5B" w:rsidRDefault="009838FF" w:rsidP="00B274F7">
            <w:pPr>
              <w:jc w:val="center"/>
              <w:rPr>
                <w:b/>
                <w:i/>
                <w:sz w:val="18"/>
                <w:szCs w:val="18"/>
                <w:highlight w:val="green"/>
              </w:rPr>
            </w:pPr>
          </w:p>
          <w:p w:rsidR="009838FF" w:rsidRPr="00244B5B" w:rsidRDefault="009838FF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  <w:r w:rsidRPr="00244B5B">
              <w:rPr>
                <w:b/>
                <w:i/>
                <w:sz w:val="18"/>
                <w:szCs w:val="18"/>
                <w:highlight w:val="green"/>
              </w:rPr>
              <w:t>9 SINIF</w:t>
            </w:r>
          </w:p>
          <w:p w:rsidR="009838FF" w:rsidRPr="00244B5B" w:rsidRDefault="009838FF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838FF" w:rsidRPr="00244B5B" w:rsidRDefault="009838FF" w:rsidP="00B274F7">
            <w:pPr>
              <w:jc w:val="center"/>
              <w:rPr>
                <w:b/>
                <w:i/>
                <w:sz w:val="18"/>
                <w:szCs w:val="18"/>
                <w:highlight w:val="green"/>
              </w:rPr>
            </w:pPr>
          </w:p>
          <w:p w:rsidR="009838FF" w:rsidRPr="00244B5B" w:rsidRDefault="009838FF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  <w:r w:rsidRPr="00244B5B">
              <w:rPr>
                <w:b/>
                <w:i/>
                <w:sz w:val="18"/>
                <w:szCs w:val="18"/>
                <w:highlight w:val="green"/>
              </w:rPr>
              <w:t>10.SINIF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838FF" w:rsidRPr="00244B5B" w:rsidRDefault="009838FF" w:rsidP="00B274F7">
            <w:pPr>
              <w:jc w:val="center"/>
              <w:rPr>
                <w:b/>
                <w:i/>
                <w:sz w:val="18"/>
                <w:szCs w:val="18"/>
                <w:highlight w:val="green"/>
              </w:rPr>
            </w:pPr>
          </w:p>
          <w:p w:rsidR="009838FF" w:rsidRPr="00244B5B" w:rsidRDefault="009838FF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  <w:r w:rsidRPr="00244B5B">
              <w:rPr>
                <w:b/>
                <w:i/>
                <w:sz w:val="18"/>
                <w:szCs w:val="18"/>
                <w:highlight w:val="green"/>
              </w:rPr>
              <w:t>11 SÖZEL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9838FF" w:rsidRPr="00244B5B" w:rsidRDefault="009838FF" w:rsidP="00B274F7">
            <w:pPr>
              <w:jc w:val="center"/>
              <w:rPr>
                <w:b/>
                <w:i/>
                <w:sz w:val="18"/>
                <w:szCs w:val="18"/>
                <w:highlight w:val="green"/>
              </w:rPr>
            </w:pPr>
          </w:p>
          <w:p w:rsidR="009838FF" w:rsidRPr="00244B5B" w:rsidRDefault="009838FF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  <w:r w:rsidRPr="00244B5B">
              <w:rPr>
                <w:b/>
                <w:i/>
                <w:sz w:val="18"/>
                <w:szCs w:val="18"/>
                <w:highlight w:val="green"/>
              </w:rPr>
              <w:t>11.EŞİT AĞIRLIK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B274F7" w:rsidRPr="00244B5B" w:rsidRDefault="00B274F7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</w:p>
          <w:p w:rsidR="009838FF" w:rsidRPr="00244B5B" w:rsidRDefault="009838FF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  <w:r w:rsidRPr="00244B5B">
              <w:rPr>
                <w:rFonts w:eastAsia="Times New Roman"/>
                <w:b/>
                <w:i/>
                <w:sz w:val="18"/>
                <w:szCs w:val="18"/>
                <w:highlight w:val="green"/>
              </w:rPr>
              <w:t>11 DİL</w:t>
            </w: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</w:tcPr>
          <w:p w:rsidR="00B274F7" w:rsidRPr="00244B5B" w:rsidRDefault="00B274F7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</w:p>
          <w:p w:rsidR="009838FF" w:rsidRPr="00244B5B" w:rsidRDefault="009838FF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  <w:r w:rsidRPr="00244B5B">
              <w:rPr>
                <w:rFonts w:eastAsia="Times New Roman"/>
                <w:b/>
                <w:i/>
                <w:sz w:val="18"/>
                <w:szCs w:val="18"/>
                <w:highlight w:val="green"/>
              </w:rPr>
              <w:t>12 SÖZ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74F7" w:rsidRPr="00244B5B" w:rsidRDefault="00B274F7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</w:p>
          <w:p w:rsidR="009838FF" w:rsidRPr="00244B5B" w:rsidRDefault="00FF7534" w:rsidP="00B274F7">
            <w:pPr>
              <w:jc w:val="center"/>
              <w:rPr>
                <w:rFonts w:eastAsia="Times New Roman"/>
                <w:b/>
                <w:i/>
                <w:sz w:val="18"/>
                <w:szCs w:val="18"/>
                <w:highlight w:val="green"/>
              </w:rPr>
            </w:pPr>
            <w:r w:rsidRPr="00244B5B">
              <w:rPr>
                <w:rFonts w:eastAsia="Times New Roman"/>
                <w:b/>
                <w:i/>
                <w:sz w:val="18"/>
                <w:szCs w:val="18"/>
                <w:highlight w:val="green"/>
              </w:rPr>
              <w:t>12EA</w:t>
            </w:r>
          </w:p>
        </w:tc>
      </w:tr>
      <w:tr w:rsidR="00FF7534" w:rsidRPr="005B35C3" w:rsidTr="00A32F81">
        <w:trPr>
          <w:trHeight w:val="570"/>
        </w:trPr>
        <w:tc>
          <w:tcPr>
            <w:tcW w:w="1762" w:type="dxa"/>
            <w:vMerge w:val="restart"/>
          </w:tcPr>
          <w:p w:rsidR="00FF7534" w:rsidRPr="005B35C3" w:rsidRDefault="00FF7534" w:rsidP="00B274F7">
            <w:pPr>
              <w:tabs>
                <w:tab w:val="left" w:pos="1406"/>
              </w:tabs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FF7534" w:rsidRPr="005B35C3" w:rsidRDefault="00FF7534" w:rsidP="00B274F7">
            <w:pPr>
              <w:tabs>
                <w:tab w:val="left" w:pos="1406"/>
              </w:tabs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FF7534" w:rsidRPr="005B35C3" w:rsidRDefault="003270EF" w:rsidP="00B274F7">
            <w:pPr>
              <w:tabs>
                <w:tab w:val="left" w:pos="1406"/>
              </w:tabs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/>
                <w:b/>
                <w:sz w:val="18"/>
                <w:szCs w:val="18"/>
                <w:highlight w:val="green"/>
              </w:rPr>
              <w:t>30/12</w:t>
            </w:r>
            <w:r w:rsidR="005B35C3">
              <w:rPr>
                <w:rFonts w:eastAsia="Times New Roman"/>
                <w:b/>
                <w:sz w:val="18"/>
                <w:szCs w:val="18"/>
                <w:highlight w:val="green"/>
              </w:rPr>
              <w:t>/2024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FF7534" w:rsidRPr="005B35C3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F7534" w:rsidRPr="005B35C3" w:rsidRDefault="00FF7534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FELSEFE</w:t>
            </w:r>
          </w:p>
          <w:p w:rsidR="00FF7534" w:rsidRPr="005B35C3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3.DERS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F7534" w:rsidRPr="005B35C3" w:rsidRDefault="00FF7534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FELSEFE</w:t>
            </w:r>
          </w:p>
          <w:p w:rsidR="00FF7534" w:rsidRPr="005B35C3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3.DERS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FF7534" w:rsidRPr="00244B5B" w:rsidRDefault="00FF7534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244B5B">
              <w:rPr>
                <w:b/>
                <w:color w:val="000000"/>
                <w:sz w:val="18"/>
                <w:szCs w:val="18"/>
                <w:highlight w:val="yellow"/>
              </w:rPr>
              <w:t>FELSEFE</w:t>
            </w:r>
          </w:p>
          <w:p w:rsidR="00FF7534" w:rsidRPr="00244B5B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244B5B">
              <w:rPr>
                <w:b/>
                <w:color w:val="000000"/>
                <w:sz w:val="18"/>
                <w:szCs w:val="18"/>
                <w:highlight w:val="yellow"/>
              </w:rPr>
              <w:t>3.DERS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FF7534" w:rsidRPr="00B274F7" w:rsidRDefault="00FF7534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cyan"/>
              </w:rPr>
              <w:t>FELSEFE</w:t>
            </w:r>
          </w:p>
          <w:p w:rsidR="00FF7534" w:rsidRPr="00B274F7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cyan"/>
              </w:rPr>
              <w:t>3.DERS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534" w:rsidRPr="00B274F7" w:rsidRDefault="0086120B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KELAM 3. SAAT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534" w:rsidRPr="00244B5B" w:rsidRDefault="0086120B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KELAM 3. SAAT</w:t>
            </w:r>
          </w:p>
        </w:tc>
      </w:tr>
      <w:tr w:rsidR="0086120B" w:rsidRPr="005B35C3" w:rsidTr="00A32F81">
        <w:trPr>
          <w:trHeight w:val="634"/>
        </w:trPr>
        <w:tc>
          <w:tcPr>
            <w:tcW w:w="1762" w:type="dxa"/>
            <w:vMerge/>
          </w:tcPr>
          <w:p w:rsidR="0086120B" w:rsidRPr="00B274F7" w:rsidRDefault="0086120B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6120B" w:rsidRPr="00B274F7" w:rsidRDefault="0086120B" w:rsidP="00B274F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highlight w:val="cyan"/>
              </w:rPr>
            </w:pPr>
            <w:r w:rsidRPr="00B274F7">
              <w:rPr>
                <w:b/>
                <w:sz w:val="18"/>
                <w:szCs w:val="18"/>
                <w:highlight w:val="cyan"/>
              </w:rPr>
              <w:t>ARAPÇA</w:t>
            </w:r>
          </w:p>
          <w:p w:rsidR="0086120B" w:rsidRPr="00B274F7" w:rsidRDefault="0086120B" w:rsidP="00B274F7">
            <w:pPr>
              <w:jc w:val="center"/>
              <w:rPr>
                <w:rFonts w:eastAsia="Times New Roman"/>
                <w:b/>
                <w:color w:val="0070C0"/>
                <w:sz w:val="18"/>
                <w:szCs w:val="18"/>
                <w:highlight w:val="cyan"/>
              </w:rPr>
            </w:pPr>
            <w:r w:rsidRPr="00B274F7">
              <w:rPr>
                <w:b/>
                <w:sz w:val="18"/>
                <w:szCs w:val="18"/>
                <w:highlight w:val="cyan"/>
              </w:rPr>
              <w:t>7.DERS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86120B" w:rsidRPr="00B274F7" w:rsidRDefault="0086120B" w:rsidP="00B274F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highlight w:val="cyan"/>
              </w:rPr>
            </w:pPr>
            <w:r w:rsidRPr="00B274F7">
              <w:rPr>
                <w:b/>
                <w:sz w:val="18"/>
                <w:szCs w:val="18"/>
                <w:highlight w:val="cyan"/>
              </w:rPr>
              <w:t>ARAPÇA</w:t>
            </w:r>
          </w:p>
          <w:p w:rsidR="0086120B" w:rsidRPr="00B274F7" w:rsidRDefault="0086120B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  <w:r w:rsidRPr="00B274F7">
              <w:rPr>
                <w:b/>
                <w:sz w:val="18"/>
                <w:szCs w:val="18"/>
                <w:highlight w:val="cyan"/>
              </w:rPr>
              <w:t>7.DERS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86120B" w:rsidRPr="00B274F7" w:rsidRDefault="0086120B" w:rsidP="00B274F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highlight w:val="cyan"/>
              </w:rPr>
            </w:pPr>
            <w:r w:rsidRPr="00B274F7">
              <w:rPr>
                <w:b/>
                <w:sz w:val="18"/>
                <w:szCs w:val="18"/>
                <w:highlight w:val="cyan"/>
              </w:rPr>
              <w:t>M ARAPÇA</w:t>
            </w:r>
          </w:p>
          <w:p w:rsidR="0086120B" w:rsidRPr="00B274F7" w:rsidRDefault="0086120B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  <w:r w:rsidRPr="00B274F7">
              <w:rPr>
                <w:b/>
                <w:sz w:val="18"/>
                <w:szCs w:val="18"/>
                <w:highlight w:val="cyan"/>
              </w:rPr>
              <w:t>7.DERS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86120B" w:rsidRPr="00244B5B" w:rsidRDefault="0086120B" w:rsidP="00B274F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highlight w:val="yellow"/>
              </w:rPr>
            </w:pPr>
            <w:r w:rsidRPr="00244B5B">
              <w:rPr>
                <w:b/>
                <w:sz w:val="18"/>
                <w:szCs w:val="18"/>
                <w:highlight w:val="yellow"/>
              </w:rPr>
              <w:t>M ARAPÇA</w:t>
            </w:r>
          </w:p>
          <w:p w:rsidR="0086120B" w:rsidRPr="00244B5B" w:rsidRDefault="0086120B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yellow"/>
              </w:rPr>
            </w:pPr>
            <w:r w:rsidRPr="00244B5B">
              <w:rPr>
                <w:b/>
                <w:sz w:val="18"/>
                <w:szCs w:val="18"/>
                <w:highlight w:val="yellow"/>
              </w:rPr>
              <w:t>7.DERS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86120B" w:rsidRPr="00B274F7" w:rsidRDefault="0086120B" w:rsidP="00B274F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highlight w:val="cyan"/>
              </w:rPr>
            </w:pPr>
            <w:r w:rsidRPr="00B274F7">
              <w:rPr>
                <w:b/>
                <w:sz w:val="18"/>
                <w:szCs w:val="18"/>
                <w:highlight w:val="cyan"/>
              </w:rPr>
              <w:t>M ARAPÇA</w:t>
            </w:r>
          </w:p>
          <w:p w:rsidR="0086120B" w:rsidRPr="00B274F7" w:rsidRDefault="0086120B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  <w:r w:rsidRPr="00B274F7">
              <w:rPr>
                <w:b/>
                <w:sz w:val="18"/>
                <w:szCs w:val="18"/>
                <w:highlight w:val="cyan"/>
              </w:rPr>
              <w:t>7.DERS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120B" w:rsidRPr="00B274F7" w:rsidRDefault="0086120B" w:rsidP="00B274F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highlight w:val="yellow"/>
              </w:rPr>
            </w:pPr>
            <w:r w:rsidRPr="00B274F7">
              <w:rPr>
                <w:b/>
                <w:sz w:val="18"/>
                <w:szCs w:val="18"/>
                <w:highlight w:val="yellow"/>
              </w:rPr>
              <w:t>M ARAPÇA</w:t>
            </w:r>
          </w:p>
          <w:p w:rsidR="0086120B" w:rsidRPr="00B274F7" w:rsidRDefault="0086120B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yellow"/>
              </w:rPr>
            </w:pPr>
            <w:r w:rsidRPr="00B274F7">
              <w:rPr>
                <w:b/>
                <w:sz w:val="18"/>
                <w:szCs w:val="18"/>
                <w:highlight w:val="yellow"/>
              </w:rPr>
              <w:t>7.DERS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</w:tcPr>
          <w:p w:rsidR="0086120B" w:rsidRPr="00244B5B" w:rsidRDefault="0086120B" w:rsidP="00B274F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highlight w:val="cyan"/>
              </w:rPr>
            </w:pPr>
            <w:r w:rsidRPr="00244B5B">
              <w:rPr>
                <w:b/>
                <w:sz w:val="18"/>
                <w:szCs w:val="18"/>
                <w:highlight w:val="cyan"/>
              </w:rPr>
              <w:t>M ARAPÇA</w:t>
            </w:r>
          </w:p>
          <w:p w:rsidR="0086120B" w:rsidRPr="00244B5B" w:rsidRDefault="0086120B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  <w:r w:rsidRPr="00244B5B">
              <w:rPr>
                <w:b/>
                <w:sz w:val="18"/>
                <w:szCs w:val="18"/>
                <w:highlight w:val="cyan"/>
              </w:rPr>
              <w:t>7.DERS</w:t>
            </w:r>
          </w:p>
        </w:tc>
      </w:tr>
      <w:tr w:rsidR="0086120B" w:rsidRPr="005B35C3" w:rsidTr="00A32F81">
        <w:trPr>
          <w:trHeight w:val="1444"/>
        </w:trPr>
        <w:tc>
          <w:tcPr>
            <w:tcW w:w="1762" w:type="dxa"/>
          </w:tcPr>
          <w:p w:rsidR="0086120B" w:rsidRPr="005B35C3" w:rsidRDefault="0086120B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86120B" w:rsidRPr="005B35C3" w:rsidRDefault="0086120B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86120B" w:rsidRPr="005B35C3" w:rsidRDefault="003270EF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/>
                <w:b/>
                <w:sz w:val="18"/>
                <w:szCs w:val="18"/>
                <w:highlight w:val="green"/>
              </w:rPr>
              <w:t>31/12</w:t>
            </w:r>
            <w:r w:rsidR="0086120B" w:rsidRPr="005B35C3">
              <w:rPr>
                <w:rFonts w:eastAsia="Times New Roman"/>
                <w:b/>
                <w:sz w:val="18"/>
                <w:szCs w:val="18"/>
                <w:highlight w:val="green"/>
              </w:rPr>
              <w:t>/2024</w:t>
            </w:r>
          </w:p>
        </w:tc>
        <w:tc>
          <w:tcPr>
            <w:tcW w:w="1456" w:type="dxa"/>
          </w:tcPr>
          <w:p w:rsidR="0086120B" w:rsidRPr="005B35C3" w:rsidRDefault="0086120B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</w:p>
          <w:p w:rsidR="0086120B" w:rsidRPr="005B35C3" w:rsidRDefault="0086120B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TÜRK DİLİ VE EDEBİYATI</w:t>
            </w:r>
          </w:p>
          <w:p w:rsidR="0086120B" w:rsidRPr="005B35C3" w:rsidRDefault="00244B5B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  <w:r>
              <w:rPr>
                <w:b/>
                <w:color w:val="000000"/>
                <w:sz w:val="18"/>
                <w:szCs w:val="18"/>
                <w:highlight w:val="cyan"/>
              </w:rPr>
              <w:t xml:space="preserve">(3 </w:t>
            </w:r>
            <w:r w:rsidR="0086120B" w:rsidRPr="005B35C3">
              <w:rPr>
                <w:b/>
                <w:color w:val="000000"/>
                <w:sz w:val="18"/>
                <w:szCs w:val="18"/>
                <w:highlight w:val="cyan"/>
              </w:rPr>
              <w:t>.Ders)</w:t>
            </w:r>
          </w:p>
        </w:tc>
        <w:tc>
          <w:tcPr>
            <w:tcW w:w="1695" w:type="dxa"/>
          </w:tcPr>
          <w:p w:rsidR="0086120B" w:rsidRPr="005B35C3" w:rsidRDefault="0086120B" w:rsidP="00B274F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  <w:p w:rsidR="0086120B" w:rsidRPr="005B35C3" w:rsidRDefault="0086120B" w:rsidP="00B274F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TÜRK DİLİ VE EDEBİYATI</w:t>
            </w:r>
          </w:p>
          <w:p w:rsidR="0086120B" w:rsidRPr="005B35C3" w:rsidRDefault="00244B5B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  <w:highlight w:val="yellow"/>
              </w:rPr>
              <w:t>(3</w:t>
            </w:r>
            <w:r w:rsidR="0086120B" w:rsidRPr="005B35C3">
              <w:rPr>
                <w:b/>
                <w:color w:val="000000"/>
                <w:sz w:val="18"/>
                <w:szCs w:val="18"/>
                <w:highlight w:val="yellow"/>
              </w:rPr>
              <w:t>.Ders)</w:t>
            </w:r>
          </w:p>
        </w:tc>
        <w:tc>
          <w:tcPr>
            <w:tcW w:w="1979" w:type="dxa"/>
            <w:vAlign w:val="center"/>
          </w:tcPr>
          <w:p w:rsidR="0086120B" w:rsidRPr="005B35C3" w:rsidRDefault="0086120B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TÜRK DİLİ VE EDEBİYATI</w:t>
            </w:r>
          </w:p>
          <w:p w:rsidR="0086120B" w:rsidRPr="005B35C3" w:rsidRDefault="00244B5B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>
              <w:rPr>
                <w:b/>
                <w:color w:val="000000"/>
                <w:sz w:val="18"/>
                <w:szCs w:val="18"/>
                <w:highlight w:val="cyan"/>
              </w:rPr>
              <w:t>(3</w:t>
            </w:r>
            <w:r w:rsidR="0086120B" w:rsidRPr="005B35C3">
              <w:rPr>
                <w:b/>
                <w:color w:val="000000"/>
                <w:sz w:val="18"/>
                <w:szCs w:val="18"/>
                <w:highlight w:val="cyan"/>
              </w:rPr>
              <w:t>.Ders)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86120B" w:rsidRPr="00244B5B" w:rsidRDefault="0086120B" w:rsidP="00B274F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244B5B">
              <w:rPr>
                <w:b/>
                <w:color w:val="000000"/>
                <w:sz w:val="18"/>
                <w:szCs w:val="18"/>
                <w:highlight w:val="yellow"/>
              </w:rPr>
              <w:t>TÜRK DİLİ VE EDEBİYATI</w:t>
            </w:r>
          </w:p>
          <w:p w:rsidR="0086120B" w:rsidRPr="00244B5B" w:rsidRDefault="00244B5B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  <w:highlight w:val="yellow"/>
              </w:rPr>
              <w:t>(3</w:t>
            </w:r>
            <w:r w:rsidR="0086120B" w:rsidRPr="00244B5B">
              <w:rPr>
                <w:b/>
                <w:color w:val="000000"/>
                <w:sz w:val="18"/>
                <w:szCs w:val="18"/>
                <w:highlight w:val="yellow"/>
              </w:rPr>
              <w:t>.Ders)</w:t>
            </w:r>
          </w:p>
        </w:tc>
        <w:tc>
          <w:tcPr>
            <w:tcW w:w="1631" w:type="dxa"/>
            <w:vAlign w:val="center"/>
          </w:tcPr>
          <w:p w:rsidR="0086120B" w:rsidRPr="00B274F7" w:rsidRDefault="0086120B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cyan"/>
              </w:rPr>
              <w:t>TÜRK DİLİ VE EDEBİYATI</w:t>
            </w:r>
          </w:p>
          <w:p w:rsidR="0086120B" w:rsidRPr="00B274F7" w:rsidRDefault="00244B5B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>
              <w:rPr>
                <w:b/>
                <w:color w:val="000000"/>
                <w:sz w:val="18"/>
                <w:szCs w:val="18"/>
                <w:highlight w:val="cyan"/>
              </w:rPr>
              <w:t>(3</w:t>
            </w:r>
            <w:r w:rsidR="0086120B" w:rsidRPr="00B274F7">
              <w:rPr>
                <w:b/>
                <w:color w:val="000000"/>
                <w:sz w:val="18"/>
                <w:szCs w:val="18"/>
                <w:highlight w:val="cyan"/>
              </w:rPr>
              <w:t>.Ders)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  <w:vAlign w:val="center"/>
          </w:tcPr>
          <w:p w:rsidR="0086120B" w:rsidRPr="00B274F7" w:rsidRDefault="0086120B" w:rsidP="00B274F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yellow"/>
              </w:rPr>
              <w:t>TÜRK DİLİ VE EDEBİYATI</w:t>
            </w:r>
          </w:p>
          <w:p w:rsidR="0086120B" w:rsidRPr="00B274F7" w:rsidRDefault="00244B5B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  <w:highlight w:val="yellow"/>
              </w:rPr>
              <w:t>(3</w:t>
            </w:r>
            <w:r w:rsidR="0086120B" w:rsidRPr="00B274F7">
              <w:rPr>
                <w:b/>
                <w:color w:val="000000"/>
                <w:sz w:val="18"/>
                <w:szCs w:val="18"/>
                <w:highlight w:val="yellow"/>
              </w:rPr>
              <w:t>Ders)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86120B" w:rsidRPr="00244B5B" w:rsidRDefault="0086120B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b/>
                <w:color w:val="000000"/>
                <w:sz w:val="18"/>
                <w:szCs w:val="18"/>
                <w:highlight w:val="cyan"/>
              </w:rPr>
              <w:t>TÜRK DİLİ VE EDEBİYATI</w:t>
            </w:r>
          </w:p>
          <w:p w:rsidR="0086120B" w:rsidRPr="00244B5B" w:rsidRDefault="00244B5B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>
              <w:rPr>
                <w:b/>
                <w:color w:val="000000"/>
                <w:sz w:val="18"/>
                <w:szCs w:val="18"/>
                <w:highlight w:val="cyan"/>
              </w:rPr>
              <w:t>(3</w:t>
            </w:r>
            <w:r w:rsidR="0086120B" w:rsidRPr="00244B5B">
              <w:rPr>
                <w:b/>
                <w:color w:val="000000"/>
                <w:sz w:val="18"/>
                <w:szCs w:val="18"/>
                <w:highlight w:val="cyan"/>
              </w:rPr>
              <w:t>.Ders)</w:t>
            </w:r>
          </w:p>
        </w:tc>
      </w:tr>
      <w:tr w:rsidR="00FF7534" w:rsidRPr="005B35C3" w:rsidTr="00A32F81">
        <w:trPr>
          <w:trHeight w:val="1298"/>
        </w:trPr>
        <w:tc>
          <w:tcPr>
            <w:tcW w:w="1762" w:type="dxa"/>
          </w:tcPr>
          <w:p w:rsidR="00FF7534" w:rsidRPr="005B35C3" w:rsidRDefault="00FF7534" w:rsidP="00B274F7">
            <w:pPr>
              <w:tabs>
                <w:tab w:val="left" w:pos="1406"/>
              </w:tabs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FF7534" w:rsidRPr="005B35C3" w:rsidRDefault="00FF7534" w:rsidP="00B274F7">
            <w:pPr>
              <w:tabs>
                <w:tab w:val="left" w:pos="1406"/>
              </w:tabs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FF7534" w:rsidRPr="005B35C3" w:rsidRDefault="003270EF" w:rsidP="00B274F7">
            <w:pPr>
              <w:tabs>
                <w:tab w:val="left" w:pos="1406"/>
              </w:tabs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/>
                <w:b/>
                <w:sz w:val="18"/>
                <w:szCs w:val="18"/>
                <w:highlight w:val="green"/>
              </w:rPr>
              <w:t>02/01</w:t>
            </w:r>
            <w:r w:rsidR="00FF7534" w:rsidRPr="005B35C3">
              <w:rPr>
                <w:rFonts w:eastAsia="Times New Roman"/>
                <w:b/>
                <w:sz w:val="18"/>
                <w:szCs w:val="18"/>
                <w:highlight w:val="green"/>
              </w:rPr>
              <w:t>/202</w:t>
            </w:r>
            <w:r>
              <w:rPr>
                <w:rFonts w:eastAsia="Times New Roman"/>
                <w:b/>
                <w:sz w:val="18"/>
                <w:szCs w:val="18"/>
                <w:highlight w:val="green"/>
              </w:rPr>
              <w:t>5</w:t>
            </w:r>
          </w:p>
        </w:tc>
        <w:tc>
          <w:tcPr>
            <w:tcW w:w="1456" w:type="dxa"/>
            <w:vAlign w:val="center"/>
          </w:tcPr>
          <w:p w:rsidR="00FF7534" w:rsidRPr="005B35C3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MATEMATİK</w:t>
            </w:r>
          </w:p>
          <w:p w:rsidR="00FF7534" w:rsidRPr="005B35C3" w:rsidRDefault="00614670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3</w:t>
            </w:r>
            <w:r w:rsidR="00FF7534"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.DERS</w:t>
            </w:r>
          </w:p>
        </w:tc>
        <w:tc>
          <w:tcPr>
            <w:tcW w:w="1695" w:type="dxa"/>
          </w:tcPr>
          <w:p w:rsidR="00FF7534" w:rsidRPr="005B35C3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FF7534" w:rsidRPr="005B35C3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FF7534" w:rsidRPr="005B35C3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MATEMATİK</w:t>
            </w:r>
          </w:p>
          <w:p w:rsidR="00FF7534" w:rsidRPr="005B35C3" w:rsidRDefault="00614670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3</w:t>
            </w:r>
            <w:r w:rsidR="00FF7534" w:rsidRPr="005B35C3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.DERS</w:t>
            </w:r>
          </w:p>
        </w:tc>
        <w:tc>
          <w:tcPr>
            <w:tcW w:w="1979" w:type="dxa"/>
          </w:tcPr>
          <w:p w:rsidR="00FF7534" w:rsidRPr="005B35C3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  <w:p w:rsidR="00FF7534" w:rsidRPr="005B35C3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  <w:p w:rsidR="00FF7534" w:rsidRPr="005B35C3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MATEMATİK</w:t>
            </w:r>
          </w:p>
          <w:p w:rsidR="00FF7534" w:rsidRPr="005B35C3" w:rsidRDefault="00614670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3</w:t>
            </w:r>
            <w:r w:rsidR="00FF7534"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.DERS</w:t>
            </w:r>
          </w:p>
        </w:tc>
        <w:tc>
          <w:tcPr>
            <w:tcW w:w="2259" w:type="dxa"/>
          </w:tcPr>
          <w:p w:rsidR="00FF7534" w:rsidRPr="00B274F7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FF7534" w:rsidRPr="00B274F7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FF7534" w:rsidRPr="00B274F7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MATEMATİK</w:t>
            </w:r>
          </w:p>
          <w:p w:rsidR="00FF7534" w:rsidRPr="00B274F7" w:rsidRDefault="00614670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3</w:t>
            </w:r>
            <w:r w:rsidR="00FF7534" w:rsidRPr="00B274F7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.DERS</w:t>
            </w:r>
          </w:p>
        </w:tc>
        <w:tc>
          <w:tcPr>
            <w:tcW w:w="1631" w:type="dxa"/>
          </w:tcPr>
          <w:p w:rsidR="00FF7534" w:rsidRPr="00B274F7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  <w:p w:rsidR="00FF7534" w:rsidRPr="00B274F7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  <w:p w:rsidR="00FF7534" w:rsidRPr="00B274F7" w:rsidRDefault="00FF7534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MATEMATİK</w:t>
            </w:r>
          </w:p>
          <w:p w:rsidR="00FF7534" w:rsidRPr="00B274F7" w:rsidRDefault="00614670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3</w:t>
            </w:r>
            <w:r w:rsidR="00FF7534" w:rsidRPr="00B274F7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.DERS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</w:tcPr>
          <w:p w:rsidR="00FF7534" w:rsidRPr="00B274F7" w:rsidRDefault="00614670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S TEMAL MATEMATİK 3</w:t>
            </w:r>
            <w:r w:rsidR="0086120B" w:rsidRPr="00B274F7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.DERS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FF7534" w:rsidRPr="00244B5B" w:rsidRDefault="0086120B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 xml:space="preserve">S TEMAL </w:t>
            </w:r>
            <w:r w:rsidR="00614670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MATEMATİK 3</w:t>
            </w: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.DERS</w:t>
            </w:r>
          </w:p>
        </w:tc>
      </w:tr>
      <w:tr w:rsidR="00735A4E" w:rsidRPr="005B35C3" w:rsidTr="00A32F81">
        <w:trPr>
          <w:trHeight w:val="694"/>
        </w:trPr>
        <w:tc>
          <w:tcPr>
            <w:tcW w:w="1762" w:type="dxa"/>
            <w:vMerge w:val="restart"/>
          </w:tcPr>
          <w:p w:rsidR="00B274F7" w:rsidRDefault="00B274F7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B274F7" w:rsidRDefault="00B274F7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B274F7" w:rsidRDefault="00B274F7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735A4E" w:rsidRPr="005B35C3" w:rsidRDefault="003270EF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/>
                <w:b/>
                <w:sz w:val="18"/>
                <w:szCs w:val="18"/>
                <w:highlight w:val="green"/>
              </w:rPr>
              <w:t>03/01</w:t>
            </w:r>
            <w:r w:rsidR="005B35C3">
              <w:rPr>
                <w:rFonts w:eastAsia="Times New Roman"/>
                <w:b/>
                <w:sz w:val="18"/>
                <w:szCs w:val="18"/>
                <w:highlight w:val="green"/>
              </w:rPr>
              <w:t>/202</w:t>
            </w:r>
            <w:r>
              <w:rPr>
                <w:rFonts w:eastAsia="Times New Roman"/>
                <w:b/>
                <w:sz w:val="18"/>
                <w:szCs w:val="18"/>
                <w:highlight w:val="green"/>
              </w:rPr>
              <w:t>5</w:t>
            </w:r>
          </w:p>
        </w:tc>
        <w:tc>
          <w:tcPr>
            <w:tcW w:w="1456" w:type="dxa"/>
          </w:tcPr>
          <w:p w:rsidR="00735A4E" w:rsidRPr="005B35C3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</w:p>
          <w:p w:rsidR="00735A4E" w:rsidRPr="005B35C3" w:rsidRDefault="00735A4E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TEMEL DİNİ BİLGİLER</w:t>
            </w:r>
          </w:p>
          <w:p w:rsidR="00735A4E" w:rsidRPr="005B35C3" w:rsidRDefault="00735A4E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3.DERS</w:t>
            </w:r>
          </w:p>
        </w:tc>
        <w:tc>
          <w:tcPr>
            <w:tcW w:w="1695" w:type="dxa"/>
          </w:tcPr>
          <w:p w:rsidR="00735A4E" w:rsidRPr="005B35C3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  <w:p w:rsidR="00735A4E" w:rsidRPr="005B35C3" w:rsidRDefault="00735A4E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SİYER</w:t>
            </w:r>
          </w:p>
          <w:p w:rsidR="00735A4E" w:rsidRPr="005B35C3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3 DERS</w:t>
            </w:r>
          </w:p>
        </w:tc>
        <w:tc>
          <w:tcPr>
            <w:tcW w:w="1979" w:type="dxa"/>
          </w:tcPr>
          <w:p w:rsidR="00735A4E" w:rsidRPr="005B35C3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TEFSİR                      3.DERS</w:t>
            </w:r>
          </w:p>
        </w:tc>
        <w:tc>
          <w:tcPr>
            <w:tcW w:w="2259" w:type="dxa"/>
          </w:tcPr>
          <w:p w:rsidR="00735A4E" w:rsidRPr="00B274F7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TEFSİR                      3.DERS</w:t>
            </w:r>
          </w:p>
        </w:tc>
        <w:tc>
          <w:tcPr>
            <w:tcW w:w="1631" w:type="dxa"/>
          </w:tcPr>
          <w:p w:rsidR="00735A4E" w:rsidRPr="00B274F7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TEFSİR                      3.DERS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</w:tcPr>
          <w:p w:rsidR="00735A4E" w:rsidRPr="00B274F7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S. İSLAM AHLAKI 3. DERS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35A4E" w:rsidRPr="00244B5B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S. İSLAM AHLAKI 3. DERS</w:t>
            </w:r>
          </w:p>
        </w:tc>
      </w:tr>
      <w:tr w:rsidR="00735A4E" w:rsidRPr="005B35C3" w:rsidTr="00A32F81">
        <w:trPr>
          <w:trHeight w:val="564"/>
        </w:trPr>
        <w:tc>
          <w:tcPr>
            <w:tcW w:w="1762" w:type="dxa"/>
            <w:vMerge/>
          </w:tcPr>
          <w:p w:rsidR="00735A4E" w:rsidRPr="005B35C3" w:rsidRDefault="00735A4E" w:rsidP="00B274F7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456" w:type="dxa"/>
            <w:vAlign w:val="center"/>
          </w:tcPr>
          <w:p w:rsidR="00735A4E" w:rsidRPr="005B35C3" w:rsidRDefault="00735A4E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COĞRAFYA</w:t>
            </w:r>
          </w:p>
          <w:p w:rsidR="00735A4E" w:rsidRPr="005B35C3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7.DERS</w:t>
            </w:r>
          </w:p>
        </w:tc>
        <w:tc>
          <w:tcPr>
            <w:tcW w:w="1695" w:type="dxa"/>
            <w:vAlign w:val="center"/>
          </w:tcPr>
          <w:p w:rsidR="00735A4E" w:rsidRPr="005B35C3" w:rsidRDefault="00735A4E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COĞRAFYA</w:t>
            </w:r>
          </w:p>
          <w:p w:rsidR="00735A4E" w:rsidRPr="005B35C3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7.DERS</w:t>
            </w:r>
          </w:p>
        </w:tc>
        <w:tc>
          <w:tcPr>
            <w:tcW w:w="1979" w:type="dxa"/>
            <w:vAlign w:val="center"/>
          </w:tcPr>
          <w:p w:rsidR="00735A4E" w:rsidRPr="005B35C3" w:rsidRDefault="00735A4E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SEÇ COĞRAFYA</w:t>
            </w:r>
          </w:p>
          <w:p w:rsidR="00735A4E" w:rsidRPr="005B35C3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7.DERS</w:t>
            </w:r>
          </w:p>
          <w:p w:rsidR="00735A4E" w:rsidRPr="005B35C3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</w:p>
          <w:p w:rsidR="00735A4E" w:rsidRPr="005B35C3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259" w:type="dxa"/>
            <w:vAlign w:val="center"/>
          </w:tcPr>
          <w:p w:rsidR="00735A4E" w:rsidRPr="00B274F7" w:rsidRDefault="00735A4E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yellow"/>
              </w:rPr>
              <w:t>SEÇ COĞRAFYA</w:t>
            </w:r>
          </w:p>
          <w:p w:rsidR="00735A4E" w:rsidRPr="00B274F7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yellow"/>
              </w:rPr>
              <w:t>7.DERS</w:t>
            </w:r>
          </w:p>
          <w:p w:rsidR="00735A4E" w:rsidRPr="00B274F7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  <w:p w:rsidR="00735A4E" w:rsidRPr="00B274F7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vAlign w:val="center"/>
          </w:tcPr>
          <w:p w:rsidR="00735A4E" w:rsidRPr="00B274F7" w:rsidRDefault="00735A4E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cyan"/>
              </w:rPr>
              <w:t>SEÇ COĞRAFYA</w:t>
            </w:r>
          </w:p>
          <w:p w:rsidR="00735A4E" w:rsidRPr="00B274F7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cyan"/>
              </w:rPr>
              <w:t>7.DERS</w:t>
            </w:r>
          </w:p>
          <w:p w:rsidR="00735A4E" w:rsidRPr="00B274F7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</w:p>
          <w:p w:rsidR="00735A4E" w:rsidRPr="00B274F7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  <w:vAlign w:val="center"/>
          </w:tcPr>
          <w:p w:rsidR="00735A4E" w:rsidRPr="00B274F7" w:rsidRDefault="00735A4E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yellow"/>
              </w:rPr>
              <w:t>SEÇ COĞRAFYA</w:t>
            </w:r>
          </w:p>
          <w:p w:rsidR="00735A4E" w:rsidRPr="00B274F7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yellow"/>
              </w:rPr>
              <w:t>7.DERS</w:t>
            </w:r>
          </w:p>
          <w:p w:rsidR="00735A4E" w:rsidRPr="00B274F7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  <w:p w:rsidR="00735A4E" w:rsidRPr="00B274F7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735A4E" w:rsidRPr="00244B5B" w:rsidRDefault="00735A4E" w:rsidP="00B274F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b/>
                <w:color w:val="000000"/>
                <w:sz w:val="18"/>
                <w:szCs w:val="18"/>
                <w:highlight w:val="cyan"/>
              </w:rPr>
              <w:t>SEÇ COĞRAFYA</w:t>
            </w:r>
          </w:p>
          <w:p w:rsidR="00735A4E" w:rsidRPr="00244B5B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b/>
                <w:color w:val="000000"/>
                <w:sz w:val="18"/>
                <w:szCs w:val="18"/>
                <w:highlight w:val="cyan"/>
              </w:rPr>
              <w:t>7.DERS</w:t>
            </w:r>
          </w:p>
          <w:p w:rsidR="00735A4E" w:rsidRPr="00244B5B" w:rsidRDefault="00735A4E" w:rsidP="00B274F7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</w:p>
          <w:p w:rsidR="00735A4E" w:rsidRPr="00244B5B" w:rsidRDefault="00735A4E" w:rsidP="00B274F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</w:tc>
      </w:tr>
      <w:tr w:rsidR="009B5FCC" w:rsidRPr="005B35C3" w:rsidTr="00833019">
        <w:trPr>
          <w:trHeight w:val="548"/>
        </w:trPr>
        <w:tc>
          <w:tcPr>
            <w:tcW w:w="1762" w:type="dxa"/>
            <w:vMerge w:val="restart"/>
          </w:tcPr>
          <w:p w:rsidR="009B5FCC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9B5FCC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/>
                <w:b/>
                <w:sz w:val="18"/>
                <w:szCs w:val="18"/>
                <w:highlight w:val="green"/>
              </w:rPr>
              <w:t>06/01/2025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sz w:val="18"/>
                <w:szCs w:val="18"/>
                <w:highlight w:val="cyan"/>
              </w:rPr>
              <w:t>KİMYA 3.DERS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sz w:val="18"/>
                <w:szCs w:val="18"/>
                <w:highlight w:val="cyan"/>
              </w:rPr>
              <w:t>KİMYA 3.DERS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9B5FCC" w:rsidRPr="005B35C3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SEÇ.TÜRK KÜLTÜR VE MED. TAR.  3.DERS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9B5FCC" w:rsidRPr="00B274F7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yellow"/>
              </w:rPr>
              <w:t>SEÇ.TÜRK KÜLTÜR VE MED. TAR. 3.DERS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9B5FCC" w:rsidRPr="00B274F7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</w:p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S ÇTDT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</w:tcPr>
          <w:p w:rsidR="009B5FCC" w:rsidRPr="00244B5B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S ÇTDT</w:t>
            </w:r>
          </w:p>
        </w:tc>
      </w:tr>
      <w:tr w:rsidR="009B5FCC" w:rsidRPr="005B35C3" w:rsidTr="0086120B">
        <w:trPr>
          <w:trHeight w:val="558"/>
        </w:trPr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9B5FCC" w:rsidRPr="005B35C3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TARİH</w:t>
            </w: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7.DERS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9B5FCC" w:rsidRPr="005B35C3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TARİH</w:t>
            </w: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7.DERS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9B5FCC" w:rsidRPr="005B35C3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TARİH</w:t>
            </w: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7.DERS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9B5FCC" w:rsidRPr="00B274F7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yellow"/>
              </w:rPr>
              <w:t>TARİH</w:t>
            </w:r>
          </w:p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yellow"/>
              </w:rPr>
              <w:t>7.DERS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9B5FCC" w:rsidRPr="00B274F7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cyan"/>
              </w:rPr>
              <w:t>TARİH</w:t>
            </w:r>
          </w:p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cyan"/>
              </w:rPr>
              <w:t>7.DERS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5FCC" w:rsidRPr="00A32F81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A32F81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 xml:space="preserve">İNKILAP TARİHİ </w:t>
            </w:r>
            <w:r w:rsidRPr="00A32F81">
              <w:rPr>
                <w:b/>
                <w:color w:val="000000"/>
                <w:sz w:val="18"/>
                <w:szCs w:val="18"/>
                <w:highlight w:val="yellow"/>
              </w:rPr>
              <w:t>7.DERS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</w:tcPr>
          <w:p w:rsidR="009B5FCC" w:rsidRPr="00244B5B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 xml:space="preserve">İNKILAP TARİHİ </w:t>
            </w:r>
            <w:r w:rsidRPr="00244B5B">
              <w:rPr>
                <w:b/>
                <w:color w:val="000000"/>
                <w:sz w:val="18"/>
                <w:szCs w:val="18"/>
                <w:highlight w:val="cyan"/>
              </w:rPr>
              <w:t>7.DERS</w:t>
            </w:r>
          </w:p>
        </w:tc>
      </w:tr>
      <w:tr w:rsidR="009B5FCC" w:rsidRPr="005B35C3" w:rsidTr="0086120B">
        <w:trPr>
          <w:trHeight w:val="754"/>
        </w:trPr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9B5FCC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9B5FCC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9B5FCC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9B5FCC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/>
                <w:b/>
                <w:sz w:val="18"/>
                <w:szCs w:val="18"/>
                <w:highlight w:val="green"/>
              </w:rPr>
              <w:t>07/01/2025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SA</w:t>
            </w:r>
            <w:r>
              <w:rPr>
                <w:b/>
                <w:color w:val="000000"/>
                <w:sz w:val="18"/>
                <w:szCs w:val="18"/>
                <w:highlight w:val="cyan"/>
              </w:rPr>
              <w:t>ĞLIK BİLGİSİ VE TRAFİK KÜLTÜRÜ 3</w:t>
            </w: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.DERS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HİTABET VE MES.UYGULAMA</w:t>
            </w: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>
              <w:rPr>
                <w:b/>
                <w:color w:val="000000"/>
                <w:sz w:val="18"/>
                <w:szCs w:val="18"/>
                <w:highlight w:val="cyan"/>
              </w:rPr>
              <w:t>3</w:t>
            </w: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.DERS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9B5FCC" w:rsidRPr="00B274F7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yellow"/>
              </w:rPr>
              <w:t>HİTABET VE MES.UYGULAMA</w:t>
            </w:r>
          </w:p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  <w:highlight w:val="yellow"/>
              </w:rPr>
              <w:t>3</w:t>
            </w:r>
            <w:r w:rsidRPr="00B274F7">
              <w:rPr>
                <w:b/>
                <w:color w:val="000000"/>
                <w:sz w:val="18"/>
                <w:szCs w:val="18"/>
                <w:highlight w:val="yellow"/>
              </w:rPr>
              <w:t>.DERS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9B5FCC" w:rsidRPr="00B274F7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cyan"/>
              </w:rPr>
              <w:t>HİTABET VE MES.UYGULAMA</w:t>
            </w:r>
          </w:p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>
              <w:rPr>
                <w:b/>
                <w:color w:val="000000"/>
                <w:sz w:val="18"/>
                <w:szCs w:val="18"/>
                <w:highlight w:val="cyan"/>
              </w:rPr>
              <w:t>3</w:t>
            </w:r>
            <w:r w:rsidRPr="00B274F7">
              <w:rPr>
                <w:b/>
                <w:color w:val="000000"/>
                <w:sz w:val="18"/>
                <w:szCs w:val="18"/>
                <w:highlight w:val="cyan"/>
              </w:rPr>
              <w:t>.DERS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C" w:rsidRPr="00A32F81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sz w:val="18"/>
                <w:szCs w:val="18"/>
                <w:highlight w:val="yellow"/>
              </w:rPr>
              <w:t>S. SOSYOLOJİ                        3</w:t>
            </w:r>
            <w:r w:rsidRPr="00A32F81">
              <w:rPr>
                <w:rFonts w:eastAsia="Times New Roman"/>
                <w:b/>
                <w:sz w:val="18"/>
                <w:szCs w:val="18"/>
                <w:highlight w:val="yellow"/>
              </w:rPr>
              <w:t>. DERS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FCC" w:rsidRPr="00244B5B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  <w:r>
              <w:rPr>
                <w:rFonts w:eastAsia="Times New Roman"/>
                <w:b/>
                <w:sz w:val="18"/>
                <w:szCs w:val="18"/>
                <w:highlight w:val="cyan"/>
              </w:rPr>
              <w:t>S. SOSYOLOJİ     3.</w:t>
            </w:r>
            <w:r w:rsidRPr="00244B5B">
              <w:rPr>
                <w:rFonts w:eastAsia="Times New Roman"/>
                <w:b/>
                <w:sz w:val="18"/>
                <w:szCs w:val="18"/>
                <w:highlight w:val="cyan"/>
              </w:rPr>
              <w:t xml:space="preserve"> DERS</w:t>
            </w:r>
          </w:p>
        </w:tc>
      </w:tr>
      <w:tr w:rsidR="009B5FCC" w:rsidRPr="005B35C3" w:rsidTr="003B318B">
        <w:trPr>
          <w:trHeight w:val="767"/>
        </w:trPr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İNGİLİZCE 7. DERS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İNGİLİZCE 7. DERS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İNGİLİZCE 7. DERS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İNGİLİZCE 7. DERS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İNGİLİZCE 7. DERS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C" w:rsidRPr="00A32F81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9B5FCC" w:rsidRPr="00A32F81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A32F81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İNGİLİZCE 7. DERS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FCC" w:rsidRPr="00244B5B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  <w:p w:rsidR="009B5FCC" w:rsidRPr="00244B5B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İNGİLİZCE 7. DERS</w:t>
            </w:r>
          </w:p>
        </w:tc>
      </w:tr>
      <w:tr w:rsidR="009B5FCC" w:rsidRPr="005B35C3" w:rsidTr="00910273"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9B5FCC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9B5FCC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/>
                <w:b/>
                <w:sz w:val="18"/>
                <w:szCs w:val="18"/>
                <w:highlight w:val="green"/>
              </w:rPr>
              <w:t>08/01/2025</w:t>
            </w:r>
          </w:p>
        </w:tc>
        <w:tc>
          <w:tcPr>
            <w:tcW w:w="1456" w:type="dxa"/>
            <w:vAlign w:val="center"/>
          </w:tcPr>
          <w:p w:rsidR="009B5FCC" w:rsidRPr="005B35C3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BİYOLOİ                           3.DERS</w:t>
            </w:r>
          </w:p>
        </w:tc>
        <w:tc>
          <w:tcPr>
            <w:tcW w:w="1695" w:type="dxa"/>
            <w:vAlign w:val="center"/>
          </w:tcPr>
          <w:p w:rsidR="009B5FCC" w:rsidRPr="005B35C3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BİYOLOİ                           3.DERS</w:t>
            </w:r>
          </w:p>
        </w:tc>
        <w:tc>
          <w:tcPr>
            <w:tcW w:w="1979" w:type="dxa"/>
          </w:tcPr>
          <w:p w:rsidR="009B5FCC" w:rsidRPr="005B35C3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</w:p>
          <w:p w:rsidR="009B5FCC" w:rsidRPr="005B35C3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SEÇ.BİL. BİLİMİ</w:t>
            </w:r>
          </w:p>
          <w:p w:rsidR="009B5FCC" w:rsidRPr="005B35C3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3..DERS</w:t>
            </w:r>
          </w:p>
        </w:tc>
        <w:tc>
          <w:tcPr>
            <w:tcW w:w="2259" w:type="dxa"/>
          </w:tcPr>
          <w:p w:rsidR="009B5FCC" w:rsidRPr="00B274F7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</w:tcPr>
          <w:p w:rsidR="009B5FCC" w:rsidRPr="00B274F7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b/>
                <w:color w:val="000000"/>
                <w:sz w:val="18"/>
                <w:szCs w:val="18"/>
                <w:highlight w:val="cyan"/>
              </w:rPr>
              <w:t>SEÇ.BİL. BİLİMİ</w:t>
            </w:r>
          </w:p>
          <w:p w:rsidR="009B5FCC" w:rsidRPr="00B274F7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3..DERS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</w:tcPr>
          <w:p w:rsidR="009B5FCC" w:rsidRPr="00A32F81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  <w:p w:rsidR="009B5FCC" w:rsidRPr="00A32F81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A32F81">
              <w:rPr>
                <w:b/>
                <w:color w:val="000000"/>
                <w:sz w:val="18"/>
                <w:szCs w:val="18"/>
                <w:highlight w:val="yellow"/>
              </w:rPr>
              <w:t>SEÇ.BİL. BİLİMİ</w:t>
            </w:r>
          </w:p>
          <w:p w:rsidR="009B5FCC" w:rsidRPr="00A32F81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A32F81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3..DERS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9B5FCC" w:rsidRPr="00244B5B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</w:p>
          <w:p w:rsidR="009B5FCC" w:rsidRPr="00244B5B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b/>
                <w:color w:val="000000"/>
                <w:sz w:val="18"/>
                <w:szCs w:val="18"/>
                <w:highlight w:val="cyan"/>
              </w:rPr>
              <w:t>SEÇ.BİL. BİLİMİ</w:t>
            </w:r>
          </w:p>
          <w:p w:rsidR="009B5FCC" w:rsidRPr="00244B5B" w:rsidRDefault="009B5FCC" w:rsidP="009B5FCC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3..DERS</w:t>
            </w:r>
          </w:p>
        </w:tc>
      </w:tr>
      <w:tr w:rsidR="009B5FCC" w:rsidRPr="005B35C3" w:rsidTr="0086120B">
        <w:trPr>
          <w:trHeight w:val="838"/>
        </w:trPr>
        <w:tc>
          <w:tcPr>
            <w:tcW w:w="1762" w:type="dxa"/>
            <w:vMerge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456" w:type="dxa"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K.KERİM 7. SAAT</w:t>
            </w:r>
          </w:p>
        </w:tc>
        <w:tc>
          <w:tcPr>
            <w:tcW w:w="1695" w:type="dxa"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K.KERİM 7. SAAT</w:t>
            </w:r>
          </w:p>
        </w:tc>
        <w:tc>
          <w:tcPr>
            <w:tcW w:w="1979" w:type="dxa"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K.KERİM 7. SAAT</w:t>
            </w:r>
          </w:p>
        </w:tc>
        <w:tc>
          <w:tcPr>
            <w:tcW w:w="2259" w:type="dxa"/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K.KERİM 7. SAAT</w:t>
            </w:r>
          </w:p>
        </w:tc>
        <w:tc>
          <w:tcPr>
            <w:tcW w:w="1631" w:type="dxa"/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K.KERİM 7. SAAT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</w:tcPr>
          <w:p w:rsidR="009B5FCC" w:rsidRPr="00A32F81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A32F81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K.KERİM 7. SAAT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9B5FCC" w:rsidRPr="00244B5B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K.KERİM 7. SAAT</w:t>
            </w:r>
          </w:p>
        </w:tc>
      </w:tr>
      <w:tr w:rsidR="009B5FCC" w:rsidRPr="005B35C3" w:rsidTr="0086120B">
        <w:trPr>
          <w:trHeight w:val="79"/>
        </w:trPr>
        <w:tc>
          <w:tcPr>
            <w:tcW w:w="1762" w:type="dxa"/>
            <w:vMerge w:val="restart"/>
          </w:tcPr>
          <w:p w:rsidR="009B5FCC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/>
                <w:b/>
                <w:sz w:val="18"/>
                <w:szCs w:val="18"/>
                <w:highlight w:val="green"/>
              </w:rPr>
              <w:t>09/01/2025</w:t>
            </w:r>
          </w:p>
        </w:tc>
        <w:tc>
          <w:tcPr>
            <w:tcW w:w="1456" w:type="dxa"/>
            <w:vAlign w:val="center"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FİZİK                                         3.DERS</w:t>
            </w:r>
          </w:p>
        </w:tc>
        <w:tc>
          <w:tcPr>
            <w:tcW w:w="1695" w:type="dxa"/>
            <w:vAlign w:val="center"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FİZİK                                3.DERS</w:t>
            </w:r>
          </w:p>
        </w:tc>
        <w:tc>
          <w:tcPr>
            <w:tcW w:w="1979" w:type="dxa"/>
            <w:vAlign w:val="center"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S ADABI MUAŞERET</w:t>
            </w:r>
            <w:r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 xml:space="preserve"> 3.DERS</w:t>
            </w:r>
          </w:p>
        </w:tc>
        <w:tc>
          <w:tcPr>
            <w:tcW w:w="2259" w:type="dxa"/>
            <w:vAlign w:val="center"/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vAlign w:val="center"/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  <w:vAlign w:val="center"/>
          </w:tcPr>
          <w:p w:rsidR="009B5FCC" w:rsidRPr="00A32F81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A32F81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S ADABI MUAŞERET</w:t>
            </w: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 xml:space="preserve"> 3.DERS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9B5FCC" w:rsidRPr="00244B5B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S ADABI MUAŞERET</w:t>
            </w:r>
          </w:p>
        </w:tc>
      </w:tr>
      <w:tr w:rsidR="009B5FCC" w:rsidRPr="005B35C3" w:rsidTr="0086120B">
        <w:tc>
          <w:tcPr>
            <w:tcW w:w="1762" w:type="dxa"/>
            <w:vMerge/>
            <w:vAlign w:val="center"/>
          </w:tcPr>
          <w:p w:rsidR="009B5FCC" w:rsidRPr="005B35C3" w:rsidRDefault="009B5FCC" w:rsidP="009B5FCC">
            <w:pPr>
              <w:tabs>
                <w:tab w:val="right" w:pos="876"/>
              </w:tabs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456" w:type="dxa"/>
            <w:vAlign w:val="center"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695" w:type="dxa"/>
            <w:vAlign w:val="center"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FIKIH 7.DERS</w:t>
            </w:r>
          </w:p>
        </w:tc>
        <w:tc>
          <w:tcPr>
            <w:tcW w:w="1979" w:type="dxa"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sz w:val="18"/>
                <w:szCs w:val="18"/>
                <w:highlight w:val="cyan"/>
              </w:rPr>
              <w:t>SEÇ FIKIH OKUMALARI 7. DERS</w:t>
            </w:r>
          </w:p>
        </w:tc>
        <w:tc>
          <w:tcPr>
            <w:tcW w:w="2259" w:type="dxa"/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yellow"/>
              </w:rPr>
            </w:pPr>
            <w:r w:rsidRPr="00B274F7">
              <w:rPr>
                <w:rFonts w:eastAsia="Times New Roman"/>
                <w:b/>
                <w:sz w:val="18"/>
                <w:szCs w:val="18"/>
                <w:highlight w:val="yellow"/>
              </w:rPr>
              <w:t>SEÇ FIKIH OKUMALARI 7. DERS</w:t>
            </w:r>
          </w:p>
        </w:tc>
        <w:tc>
          <w:tcPr>
            <w:tcW w:w="1631" w:type="dxa"/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  <w:vAlign w:val="center"/>
          </w:tcPr>
          <w:p w:rsidR="009B5FCC" w:rsidRPr="00A32F81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9B5FCC" w:rsidRPr="00244B5B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</w:tc>
      </w:tr>
      <w:tr w:rsidR="009B5FCC" w:rsidRPr="005B35C3" w:rsidTr="0086120B">
        <w:trPr>
          <w:trHeight w:val="497"/>
        </w:trPr>
        <w:tc>
          <w:tcPr>
            <w:tcW w:w="1762" w:type="dxa"/>
            <w:vMerge w:val="restart"/>
          </w:tcPr>
          <w:p w:rsidR="009B5FCC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9B5FCC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  <w:highlight w:val="green"/>
              </w:rPr>
            </w:pPr>
            <w:r>
              <w:rPr>
                <w:rFonts w:eastAsia="Times New Roman"/>
                <w:b/>
                <w:sz w:val="18"/>
                <w:szCs w:val="18"/>
                <w:highlight w:val="green"/>
              </w:rPr>
              <w:t>10/01/2025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OSM TÜRKÇESİ              3. SAAT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AKAİD 3. SAAT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AKAİD 3. SAAT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AKAİD 3. SAAT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5FCC" w:rsidRPr="00A32F81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A32F81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DİNLER TARİHİ                 3. SAAT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</w:tcPr>
          <w:p w:rsidR="009B5FCC" w:rsidRPr="00244B5B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DİNLER TARİHİ 3. SAAT</w:t>
            </w:r>
          </w:p>
        </w:tc>
      </w:tr>
      <w:tr w:rsidR="009B5FCC" w:rsidRPr="005B35C3" w:rsidTr="0086120B">
        <w:trPr>
          <w:trHeight w:val="465"/>
        </w:trPr>
        <w:tc>
          <w:tcPr>
            <w:tcW w:w="1762" w:type="dxa"/>
            <w:vMerge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yellow"/>
              </w:rPr>
              <w:t>HADİS                     7.DERS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9B5FCC" w:rsidRPr="005B35C3" w:rsidRDefault="009B5FCC" w:rsidP="009B5F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SEÇ PSİKOLOJİ</w:t>
            </w:r>
          </w:p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5B35C3">
              <w:rPr>
                <w:b/>
                <w:color w:val="000000"/>
                <w:sz w:val="18"/>
                <w:szCs w:val="18"/>
                <w:highlight w:val="cyan"/>
              </w:rPr>
              <w:t>7.DERS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9B5FCC" w:rsidRPr="005B35C3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B5FCC" w:rsidRPr="00B274F7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B274F7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S. İNGİLİZCE 7. DERS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5FCC" w:rsidRPr="00A32F81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 w:rsidRPr="00A32F81"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  <w:t>İSLAM KÜLTÜR VE MED  7.DERS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</w:tcPr>
          <w:p w:rsidR="009B5FCC" w:rsidRPr="00244B5B" w:rsidRDefault="009B5FCC" w:rsidP="009B5FC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</w:pPr>
            <w:r w:rsidRPr="00244B5B">
              <w:rPr>
                <w:rFonts w:eastAsia="Times New Roman"/>
                <w:b/>
                <w:color w:val="000000"/>
                <w:sz w:val="18"/>
                <w:szCs w:val="18"/>
                <w:highlight w:val="cyan"/>
              </w:rPr>
              <w:t>İSLAM KÜLTÜR VE MED  7.DERS</w:t>
            </w:r>
          </w:p>
        </w:tc>
      </w:tr>
    </w:tbl>
    <w:p w:rsidR="00CB5FFD" w:rsidRPr="005B35C3" w:rsidRDefault="00CB5FFD" w:rsidP="0084389D">
      <w:pPr>
        <w:jc w:val="center"/>
        <w:rPr>
          <w:sz w:val="18"/>
          <w:szCs w:val="18"/>
        </w:rPr>
      </w:pPr>
    </w:p>
    <w:p w:rsidR="00CB5FFD" w:rsidRPr="005B35C3" w:rsidRDefault="00CB5FFD" w:rsidP="0084389D">
      <w:pPr>
        <w:jc w:val="center"/>
        <w:rPr>
          <w:sz w:val="18"/>
          <w:szCs w:val="18"/>
        </w:rPr>
      </w:pPr>
    </w:p>
    <w:p w:rsidR="003E7A7C" w:rsidRPr="005B35C3" w:rsidRDefault="003E7A7C" w:rsidP="0084389D">
      <w:pPr>
        <w:tabs>
          <w:tab w:val="left" w:pos="4080"/>
        </w:tabs>
        <w:jc w:val="center"/>
        <w:rPr>
          <w:sz w:val="18"/>
          <w:szCs w:val="18"/>
        </w:rPr>
      </w:pPr>
    </w:p>
    <w:p w:rsidR="00FF43F0" w:rsidRPr="005B35C3" w:rsidRDefault="00FF43F0" w:rsidP="0084389D">
      <w:pPr>
        <w:tabs>
          <w:tab w:val="left" w:pos="4080"/>
        </w:tabs>
        <w:jc w:val="center"/>
        <w:rPr>
          <w:sz w:val="18"/>
          <w:szCs w:val="18"/>
        </w:rPr>
      </w:pPr>
    </w:p>
    <w:sectPr w:rsidR="00FF43F0" w:rsidRPr="005B35C3" w:rsidSect="009A2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331" w:rsidRDefault="00193331" w:rsidP="009A2118">
      <w:pPr>
        <w:spacing w:after="0" w:line="240" w:lineRule="auto"/>
      </w:pPr>
      <w:r>
        <w:separator/>
      </w:r>
    </w:p>
  </w:endnote>
  <w:endnote w:type="continuationSeparator" w:id="1">
    <w:p w:rsidR="00193331" w:rsidRDefault="00193331" w:rsidP="009A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50" w:rsidRDefault="00515B5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50" w:rsidRDefault="00515B5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50" w:rsidRDefault="00515B5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331" w:rsidRDefault="00193331" w:rsidP="009A2118">
      <w:pPr>
        <w:spacing w:after="0" w:line="240" w:lineRule="auto"/>
      </w:pPr>
      <w:r>
        <w:separator/>
      </w:r>
    </w:p>
  </w:footnote>
  <w:footnote w:type="continuationSeparator" w:id="1">
    <w:p w:rsidR="00193331" w:rsidRDefault="00193331" w:rsidP="009A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50" w:rsidRDefault="00515B5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5B" w:rsidRDefault="00347E5B">
    <w:pPr>
      <w:pStyle w:val="stbilgi"/>
    </w:pPr>
  </w:p>
  <w:p w:rsidR="006F5FF0" w:rsidRDefault="006F5FF0"/>
  <w:p w:rsidR="005F2112" w:rsidRDefault="005F211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50" w:rsidRDefault="00515B5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118"/>
    <w:rsid w:val="00020B24"/>
    <w:rsid w:val="0003180F"/>
    <w:rsid w:val="000400A5"/>
    <w:rsid w:val="000401BE"/>
    <w:rsid w:val="000506D6"/>
    <w:rsid w:val="000521E7"/>
    <w:rsid w:val="0006714D"/>
    <w:rsid w:val="000674F1"/>
    <w:rsid w:val="00092110"/>
    <w:rsid w:val="000B0A3C"/>
    <w:rsid w:val="000B0E2F"/>
    <w:rsid w:val="000C458D"/>
    <w:rsid w:val="00106CED"/>
    <w:rsid w:val="0012238D"/>
    <w:rsid w:val="001576D0"/>
    <w:rsid w:val="0017142B"/>
    <w:rsid w:val="001715EB"/>
    <w:rsid w:val="001720E0"/>
    <w:rsid w:val="001744FF"/>
    <w:rsid w:val="00193331"/>
    <w:rsid w:val="001C2BBE"/>
    <w:rsid w:val="001C5124"/>
    <w:rsid w:val="001F304E"/>
    <w:rsid w:val="00221DE4"/>
    <w:rsid w:val="00234120"/>
    <w:rsid w:val="00244B5B"/>
    <w:rsid w:val="0026660F"/>
    <w:rsid w:val="002A4E1E"/>
    <w:rsid w:val="002B65FD"/>
    <w:rsid w:val="002C6D0A"/>
    <w:rsid w:val="002D0225"/>
    <w:rsid w:val="002D3081"/>
    <w:rsid w:val="002F7469"/>
    <w:rsid w:val="003270EF"/>
    <w:rsid w:val="00347149"/>
    <w:rsid w:val="00347E5B"/>
    <w:rsid w:val="0035115D"/>
    <w:rsid w:val="00362667"/>
    <w:rsid w:val="00364A3C"/>
    <w:rsid w:val="0038549E"/>
    <w:rsid w:val="003A4EDE"/>
    <w:rsid w:val="003B1164"/>
    <w:rsid w:val="003D4475"/>
    <w:rsid w:val="003D7C34"/>
    <w:rsid w:val="003E7A7C"/>
    <w:rsid w:val="004430BD"/>
    <w:rsid w:val="0045684B"/>
    <w:rsid w:val="0045777F"/>
    <w:rsid w:val="0046412E"/>
    <w:rsid w:val="00484023"/>
    <w:rsid w:val="00484BE3"/>
    <w:rsid w:val="00485E95"/>
    <w:rsid w:val="004901E0"/>
    <w:rsid w:val="004A227C"/>
    <w:rsid w:val="004A4471"/>
    <w:rsid w:val="004A4FF8"/>
    <w:rsid w:val="004B1120"/>
    <w:rsid w:val="004C036A"/>
    <w:rsid w:val="004E58A1"/>
    <w:rsid w:val="004F7AAF"/>
    <w:rsid w:val="0050559D"/>
    <w:rsid w:val="00515B50"/>
    <w:rsid w:val="00553D4E"/>
    <w:rsid w:val="00590EB0"/>
    <w:rsid w:val="005A2E35"/>
    <w:rsid w:val="005B35C3"/>
    <w:rsid w:val="005B6B32"/>
    <w:rsid w:val="005B7534"/>
    <w:rsid w:val="005F2112"/>
    <w:rsid w:val="005F32E0"/>
    <w:rsid w:val="00604985"/>
    <w:rsid w:val="00614670"/>
    <w:rsid w:val="006443F9"/>
    <w:rsid w:val="00665E17"/>
    <w:rsid w:val="00666342"/>
    <w:rsid w:val="006B5617"/>
    <w:rsid w:val="006C1D37"/>
    <w:rsid w:val="006E05A6"/>
    <w:rsid w:val="006F5FF0"/>
    <w:rsid w:val="006F70D9"/>
    <w:rsid w:val="00702FFD"/>
    <w:rsid w:val="00703A20"/>
    <w:rsid w:val="007139F3"/>
    <w:rsid w:val="00720F5E"/>
    <w:rsid w:val="0072258B"/>
    <w:rsid w:val="00735A4E"/>
    <w:rsid w:val="00775F6D"/>
    <w:rsid w:val="00780D44"/>
    <w:rsid w:val="007B4572"/>
    <w:rsid w:val="008026ED"/>
    <w:rsid w:val="00813438"/>
    <w:rsid w:val="00823E49"/>
    <w:rsid w:val="0084389D"/>
    <w:rsid w:val="00851D8F"/>
    <w:rsid w:val="0086120B"/>
    <w:rsid w:val="00893BA9"/>
    <w:rsid w:val="008A40E3"/>
    <w:rsid w:val="008B2247"/>
    <w:rsid w:val="008C2E56"/>
    <w:rsid w:val="008C3D19"/>
    <w:rsid w:val="008C3FC4"/>
    <w:rsid w:val="008C57A6"/>
    <w:rsid w:val="008E2CD2"/>
    <w:rsid w:val="009838FF"/>
    <w:rsid w:val="009A2118"/>
    <w:rsid w:val="009B5FCC"/>
    <w:rsid w:val="009C12B2"/>
    <w:rsid w:val="00A32F81"/>
    <w:rsid w:val="00A407E5"/>
    <w:rsid w:val="00A470E1"/>
    <w:rsid w:val="00A535CB"/>
    <w:rsid w:val="00A5408B"/>
    <w:rsid w:val="00A710A0"/>
    <w:rsid w:val="00A77659"/>
    <w:rsid w:val="00A83624"/>
    <w:rsid w:val="00AA7B90"/>
    <w:rsid w:val="00AB3B42"/>
    <w:rsid w:val="00AB4B5E"/>
    <w:rsid w:val="00B17B16"/>
    <w:rsid w:val="00B274F7"/>
    <w:rsid w:val="00B27B72"/>
    <w:rsid w:val="00B65D80"/>
    <w:rsid w:val="00B668DD"/>
    <w:rsid w:val="00B724E8"/>
    <w:rsid w:val="00B7255A"/>
    <w:rsid w:val="00B84DAC"/>
    <w:rsid w:val="00B8663F"/>
    <w:rsid w:val="00BA517C"/>
    <w:rsid w:val="00BB5EF0"/>
    <w:rsid w:val="00C15810"/>
    <w:rsid w:val="00C37FF2"/>
    <w:rsid w:val="00C56700"/>
    <w:rsid w:val="00C640BF"/>
    <w:rsid w:val="00C67A58"/>
    <w:rsid w:val="00CB5FFD"/>
    <w:rsid w:val="00CD0C02"/>
    <w:rsid w:val="00D024B7"/>
    <w:rsid w:val="00D04F9D"/>
    <w:rsid w:val="00D464CA"/>
    <w:rsid w:val="00D67B4E"/>
    <w:rsid w:val="00D70A7B"/>
    <w:rsid w:val="00D825E4"/>
    <w:rsid w:val="00D950DC"/>
    <w:rsid w:val="00DA3101"/>
    <w:rsid w:val="00E26A95"/>
    <w:rsid w:val="00E27596"/>
    <w:rsid w:val="00E474A0"/>
    <w:rsid w:val="00EE226B"/>
    <w:rsid w:val="00F36484"/>
    <w:rsid w:val="00F420C8"/>
    <w:rsid w:val="00F73891"/>
    <w:rsid w:val="00F74BF7"/>
    <w:rsid w:val="00F7739B"/>
    <w:rsid w:val="00F77BD3"/>
    <w:rsid w:val="00FB6395"/>
    <w:rsid w:val="00FC2EE3"/>
    <w:rsid w:val="00FF43F0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2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9A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A2118"/>
  </w:style>
  <w:style w:type="paragraph" w:styleId="Altbilgi">
    <w:name w:val="footer"/>
    <w:basedOn w:val="Normal"/>
    <w:link w:val="AltbilgiChar"/>
    <w:uiPriority w:val="99"/>
    <w:semiHidden/>
    <w:unhideWhenUsed/>
    <w:rsid w:val="009A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A2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BDE0-539A-4ACC-A35A-DEBE0142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mdryrdm</dc:creator>
  <cp:keywords/>
  <dc:description/>
  <cp:lastModifiedBy>mdryrdm</cp:lastModifiedBy>
  <cp:revision>109</cp:revision>
  <dcterms:created xsi:type="dcterms:W3CDTF">2021-12-31T09:13:00Z</dcterms:created>
  <dcterms:modified xsi:type="dcterms:W3CDTF">2024-12-11T07:48:00Z</dcterms:modified>
</cp:coreProperties>
</file>