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184"/>
        <w:tblW w:w="0" w:type="auto"/>
        <w:tblLook w:val="04A0"/>
      </w:tblPr>
      <w:tblGrid>
        <w:gridCol w:w="1768"/>
        <w:gridCol w:w="1768"/>
        <w:gridCol w:w="1768"/>
        <w:gridCol w:w="2197"/>
        <w:gridCol w:w="2197"/>
        <w:gridCol w:w="2112"/>
        <w:gridCol w:w="2112"/>
      </w:tblGrid>
      <w:tr w:rsidR="00AA7B90" w:rsidRPr="006F5FF0" w:rsidTr="00666342">
        <w:tc>
          <w:tcPr>
            <w:tcW w:w="13922" w:type="dxa"/>
            <w:gridSpan w:val="7"/>
            <w:tcBorders>
              <w:right w:val="single" w:sz="4" w:space="0" w:color="auto"/>
            </w:tcBorders>
          </w:tcPr>
          <w:p w:rsidR="00AA7B90" w:rsidRPr="00020B24" w:rsidRDefault="00702FFD" w:rsidP="00666342">
            <w:pPr>
              <w:jc w:val="center"/>
              <w:rPr>
                <w:b/>
                <w:i/>
                <w:sz w:val="28"/>
                <w:szCs w:val="28"/>
              </w:rPr>
            </w:pPr>
            <w:r w:rsidRPr="00020B24">
              <w:rPr>
                <w:b/>
                <w:i/>
                <w:sz w:val="28"/>
                <w:szCs w:val="28"/>
              </w:rPr>
              <w:t>2023-2024 EĞTİM -</w:t>
            </w:r>
            <w:r w:rsidR="00AA7B90" w:rsidRPr="00020B24">
              <w:rPr>
                <w:b/>
                <w:i/>
                <w:sz w:val="28"/>
                <w:szCs w:val="28"/>
              </w:rPr>
              <w:t>ÖĞRETİM YILI  SAİD N</w:t>
            </w:r>
            <w:r w:rsidR="00F77BD3" w:rsidRPr="00020B24">
              <w:rPr>
                <w:b/>
                <w:i/>
                <w:sz w:val="28"/>
                <w:szCs w:val="28"/>
              </w:rPr>
              <w:t xml:space="preserve">URSİ ANADOLU İMAM HATİP LİSESİ </w:t>
            </w:r>
            <w:r w:rsidRPr="00020B24">
              <w:rPr>
                <w:b/>
                <w:i/>
                <w:sz w:val="28"/>
                <w:szCs w:val="28"/>
              </w:rPr>
              <w:t>I</w:t>
            </w:r>
            <w:r w:rsidR="00F36484" w:rsidRPr="00020B24">
              <w:rPr>
                <w:b/>
                <w:i/>
                <w:sz w:val="28"/>
                <w:szCs w:val="28"/>
              </w:rPr>
              <w:t>I</w:t>
            </w:r>
            <w:r w:rsidR="001C2BBE" w:rsidRPr="00020B24">
              <w:rPr>
                <w:b/>
                <w:i/>
                <w:sz w:val="28"/>
                <w:szCs w:val="28"/>
              </w:rPr>
              <w:t>.DÖNEM I</w:t>
            </w:r>
            <w:r w:rsidR="006C1D37" w:rsidRPr="00020B24">
              <w:rPr>
                <w:b/>
                <w:i/>
                <w:sz w:val="28"/>
                <w:szCs w:val="28"/>
              </w:rPr>
              <w:t>I</w:t>
            </w:r>
            <w:r w:rsidR="00604985" w:rsidRPr="00020B24">
              <w:rPr>
                <w:b/>
                <w:i/>
                <w:sz w:val="28"/>
                <w:szCs w:val="28"/>
              </w:rPr>
              <w:t>.</w:t>
            </w:r>
            <w:r w:rsidR="00AA7B90" w:rsidRPr="00020B24">
              <w:rPr>
                <w:b/>
                <w:i/>
                <w:sz w:val="28"/>
                <w:szCs w:val="28"/>
              </w:rPr>
              <w:t>SINAV TAKVİMİ</w:t>
            </w:r>
          </w:p>
        </w:tc>
      </w:tr>
      <w:tr w:rsidR="00AA7B90" w:rsidRPr="006F5FF0" w:rsidTr="00666342">
        <w:tc>
          <w:tcPr>
            <w:tcW w:w="1768" w:type="dxa"/>
          </w:tcPr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</w:p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  <w:r w:rsidRPr="007139F3">
              <w:rPr>
                <w:rFonts w:eastAsia="Times New Roman"/>
                <w:b/>
                <w:i/>
                <w:sz w:val="20"/>
                <w:szCs w:val="20"/>
                <w:highlight w:val="green"/>
              </w:rPr>
              <w:t>TARİH</w:t>
            </w:r>
          </w:p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F77BD3" w:rsidRPr="007139F3" w:rsidRDefault="00F77BD3" w:rsidP="0084389D">
            <w:pPr>
              <w:jc w:val="center"/>
              <w:rPr>
                <w:b/>
                <w:i/>
                <w:sz w:val="20"/>
                <w:szCs w:val="20"/>
                <w:highlight w:val="green"/>
              </w:rPr>
            </w:pPr>
          </w:p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  <w:r w:rsidRPr="007139F3">
              <w:rPr>
                <w:b/>
                <w:i/>
                <w:sz w:val="20"/>
                <w:szCs w:val="20"/>
                <w:highlight w:val="green"/>
              </w:rPr>
              <w:t>9 SINIF</w:t>
            </w:r>
          </w:p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F77BD3" w:rsidRPr="007139F3" w:rsidRDefault="00F77BD3" w:rsidP="0084389D">
            <w:pPr>
              <w:jc w:val="center"/>
              <w:rPr>
                <w:b/>
                <w:i/>
                <w:sz w:val="20"/>
                <w:szCs w:val="20"/>
                <w:highlight w:val="green"/>
              </w:rPr>
            </w:pPr>
          </w:p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  <w:r w:rsidRPr="007139F3">
              <w:rPr>
                <w:b/>
                <w:i/>
                <w:sz w:val="20"/>
                <w:szCs w:val="20"/>
                <w:highlight w:val="green"/>
              </w:rPr>
              <w:t>10.SINIF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77BD3" w:rsidRPr="007139F3" w:rsidRDefault="00F77BD3" w:rsidP="0084389D">
            <w:pPr>
              <w:jc w:val="center"/>
              <w:rPr>
                <w:b/>
                <w:i/>
                <w:sz w:val="20"/>
                <w:szCs w:val="20"/>
                <w:highlight w:val="green"/>
              </w:rPr>
            </w:pPr>
          </w:p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  <w:r w:rsidRPr="007139F3">
              <w:rPr>
                <w:b/>
                <w:i/>
                <w:sz w:val="20"/>
                <w:szCs w:val="20"/>
                <w:highlight w:val="green"/>
              </w:rPr>
              <w:t>11 SÖZEL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77BD3" w:rsidRPr="007139F3" w:rsidRDefault="00F77BD3" w:rsidP="0084389D">
            <w:pPr>
              <w:jc w:val="center"/>
              <w:rPr>
                <w:b/>
                <w:i/>
                <w:sz w:val="20"/>
                <w:szCs w:val="20"/>
                <w:highlight w:val="green"/>
              </w:rPr>
            </w:pPr>
          </w:p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green"/>
              </w:rPr>
            </w:pPr>
            <w:r w:rsidRPr="007139F3">
              <w:rPr>
                <w:b/>
                <w:i/>
                <w:sz w:val="20"/>
                <w:szCs w:val="20"/>
                <w:highlight w:val="green"/>
              </w:rPr>
              <w:t>11.EŞİT AĞIRLIK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darkCyan"/>
              </w:rPr>
            </w:pP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AA7B90" w:rsidRPr="007139F3" w:rsidRDefault="00AA7B90" w:rsidP="0084389D">
            <w:pPr>
              <w:jc w:val="center"/>
              <w:rPr>
                <w:rFonts w:eastAsia="Times New Roman"/>
                <w:b/>
                <w:i/>
                <w:sz w:val="20"/>
                <w:szCs w:val="20"/>
                <w:highlight w:val="darkCyan"/>
              </w:rPr>
            </w:pPr>
          </w:p>
        </w:tc>
      </w:tr>
      <w:tr w:rsidR="00484BE3" w:rsidRPr="006F5FF0" w:rsidTr="00306CF0">
        <w:trPr>
          <w:trHeight w:val="570"/>
        </w:trPr>
        <w:tc>
          <w:tcPr>
            <w:tcW w:w="1768" w:type="dxa"/>
            <w:vMerge w:val="restart"/>
          </w:tcPr>
          <w:p w:rsidR="003B1164" w:rsidRPr="007139F3" w:rsidRDefault="003B1164" w:rsidP="00484BE3">
            <w:pPr>
              <w:tabs>
                <w:tab w:val="left" w:pos="1406"/>
              </w:tabs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484BE3">
            <w:pPr>
              <w:tabs>
                <w:tab w:val="left" w:pos="1406"/>
              </w:tabs>
              <w:jc w:val="center"/>
              <w:rPr>
                <w:rFonts w:eastAsia="Times New Roman"/>
                <w:b/>
                <w:highlight w:val="green"/>
              </w:rPr>
            </w:pPr>
          </w:p>
          <w:p w:rsidR="00484BE3" w:rsidRPr="007139F3" w:rsidRDefault="00484BE3" w:rsidP="00484BE3">
            <w:pPr>
              <w:tabs>
                <w:tab w:val="left" w:pos="1406"/>
              </w:tabs>
              <w:jc w:val="center"/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>23/05/2024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FELSEFE</w:t>
            </w: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3.DERS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FELSEFE</w:t>
            </w: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3.DERS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FELSEFE</w:t>
            </w: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3.DERS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484BE3" w:rsidRPr="006F5FF0" w:rsidTr="005D074B">
        <w:trPr>
          <w:trHeight w:val="634"/>
        </w:trPr>
        <w:tc>
          <w:tcPr>
            <w:tcW w:w="1768" w:type="dxa"/>
            <w:vMerge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cyan"/>
              </w:rPr>
            </w:pPr>
            <w:r w:rsidRPr="007139F3">
              <w:rPr>
                <w:b/>
                <w:sz w:val="20"/>
                <w:szCs w:val="20"/>
                <w:highlight w:val="cyan"/>
              </w:rPr>
              <w:t>ARAPÇA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color w:val="0070C0"/>
                <w:sz w:val="20"/>
                <w:szCs w:val="20"/>
                <w:highlight w:val="cyan"/>
              </w:rPr>
            </w:pPr>
            <w:r w:rsidRPr="007139F3">
              <w:rPr>
                <w:b/>
                <w:sz w:val="20"/>
                <w:szCs w:val="20"/>
                <w:highlight w:val="cyan"/>
              </w:rPr>
              <w:t>7</w:t>
            </w:r>
            <w:r w:rsidR="00484BE3" w:rsidRPr="007139F3">
              <w:rPr>
                <w:b/>
                <w:sz w:val="20"/>
                <w:szCs w:val="20"/>
                <w:highlight w:val="cyan"/>
              </w:rPr>
              <w:t>.DERS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</w:rPr>
            </w:pPr>
            <w:r w:rsidRPr="007139F3">
              <w:rPr>
                <w:b/>
                <w:sz w:val="20"/>
                <w:szCs w:val="20"/>
                <w:highlight w:val="yellow"/>
              </w:rPr>
              <w:t>ARAPÇA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7139F3">
              <w:rPr>
                <w:b/>
                <w:sz w:val="20"/>
                <w:szCs w:val="20"/>
                <w:highlight w:val="yellow"/>
              </w:rPr>
              <w:t>7</w:t>
            </w:r>
            <w:r w:rsidR="00484BE3" w:rsidRPr="007139F3">
              <w:rPr>
                <w:b/>
                <w:sz w:val="20"/>
                <w:szCs w:val="20"/>
                <w:highlight w:val="yellow"/>
              </w:rPr>
              <w:t>.DERS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cyan"/>
              </w:rPr>
            </w:pPr>
            <w:r w:rsidRPr="007139F3">
              <w:rPr>
                <w:b/>
                <w:sz w:val="20"/>
                <w:szCs w:val="20"/>
                <w:highlight w:val="cyan"/>
              </w:rPr>
              <w:t>M ARAPÇA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sz w:val="20"/>
                <w:szCs w:val="20"/>
                <w:highlight w:val="cyan"/>
              </w:rPr>
            </w:pPr>
            <w:r w:rsidRPr="007139F3">
              <w:rPr>
                <w:b/>
                <w:sz w:val="20"/>
                <w:szCs w:val="20"/>
                <w:highlight w:val="cyan"/>
              </w:rPr>
              <w:t>7</w:t>
            </w:r>
            <w:r w:rsidR="00484BE3" w:rsidRPr="007139F3">
              <w:rPr>
                <w:b/>
                <w:sz w:val="20"/>
                <w:szCs w:val="20"/>
                <w:highlight w:val="cyan"/>
              </w:rPr>
              <w:t>.DERS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</w:rPr>
            </w:pPr>
            <w:r w:rsidRPr="007139F3">
              <w:rPr>
                <w:b/>
                <w:sz w:val="20"/>
                <w:szCs w:val="20"/>
                <w:highlight w:val="yellow"/>
              </w:rPr>
              <w:t>M ARAPÇA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7139F3">
              <w:rPr>
                <w:b/>
                <w:sz w:val="20"/>
                <w:szCs w:val="20"/>
                <w:highlight w:val="yellow"/>
              </w:rPr>
              <w:t>7</w:t>
            </w:r>
            <w:r w:rsidR="00484BE3" w:rsidRPr="007139F3">
              <w:rPr>
                <w:b/>
                <w:sz w:val="20"/>
                <w:szCs w:val="20"/>
                <w:highlight w:val="yellow"/>
              </w:rPr>
              <w:t>.DERS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484BE3" w:rsidRPr="006F5FF0" w:rsidTr="00666342">
        <w:trPr>
          <w:trHeight w:val="1444"/>
        </w:trPr>
        <w:tc>
          <w:tcPr>
            <w:tcW w:w="1768" w:type="dxa"/>
          </w:tcPr>
          <w:p w:rsidR="003B1164" w:rsidRPr="007139F3" w:rsidRDefault="003B1164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>24/05/2024</w:t>
            </w:r>
          </w:p>
        </w:tc>
        <w:tc>
          <w:tcPr>
            <w:tcW w:w="1768" w:type="dxa"/>
          </w:tcPr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</w:p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TÜRK DİLİ VE EDEBİYATI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(7</w:t>
            </w:r>
            <w:r w:rsidR="00484BE3" w:rsidRPr="007139F3">
              <w:rPr>
                <w:b/>
                <w:color w:val="000000"/>
                <w:sz w:val="20"/>
                <w:szCs w:val="20"/>
                <w:highlight w:val="cyan"/>
              </w:rPr>
              <w:t>.Ders)</w:t>
            </w:r>
          </w:p>
        </w:tc>
        <w:tc>
          <w:tcPr>
            <w:tcW w:w="1768" w:type="dxa"/>
          </w:tcPr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TÜRK DİLİ VE EDEBİYATI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(7</w:t>
            </w:r>
            <w:r w:rsidR="00484BE3" w:rsidRPr="007139F3">
              <w:rPr>
                <w:b/>
                <w:color w:val="000000"/>
                <w:sz w:val="20"/>
                <w:szCs w:val="20"/>
                <w:highlight w:val="yellow"/>
              </w:rPr>
              <w:t>.Ders)</w:t>
            </w:r>
          </w:p>
        </w:tc>
        <w:tc>
          <w:tcPr>
            <w:tcW w:w="2197" w:type="dxa"/>
            <w:vAlign w:val="center"/>
          </w:tcPr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TÜRK DİLİ VE EDEBİYATI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(7</w:t>
            </w:r>
            <w:r w:rsidR="00484BE3" w:rsidRPr="007139F3">
              <w:rPr>
                <w:b/>
                <w:color w:val="000000"/>
                <w:sz w:val="20"/>
                <w:szCs w:val="20"/>
                <w:highlight w:val="cyan"/>
              </w:rPr>
              <w:t>.Ders)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TÜRK DİLİ VE EDEBİYATI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(7</w:t>
            </w:r>
            <w:r w:rsidR="00484BE3" w:rsidRPr="007139F3">
              <w:rPr>
                <w:b/>
                <w:color w:val="000000"/>
                <w:sz w:val="20"/>
                <w:szCs w:val="20"/>
                <w:highlight w:val="yellow"/>
              </w:rPr>
              <w:t>.Ders)</w:t>
            </w:r>
          </w:p>
        </w:tc>
        <w:tc>
          <w:tcPr>
            <w:tcW w:w="2112" w:type="dxa"/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484BE3" w:rsidRPr="006F5FF0" w:rsidTr="00F36484">
        <w:trPr>
          <w:trHeight w:val="1298"/>
        </w:trPr>
        <w:tc>
          <w:tcPr>
            <w:tcW w:w="1768" w:type="dxa"/>
          </w:tcPr>
          <w:p w:rsidR="00484BE3" w:rsidRPr="007139F3" w:rsidRDefault="00484BE3" w:rsidP="00484BE3">
            <w:pPr>
              <w:tabs>
                <w:tab w:val="left" w:pos="1406"/>
              </w:tabs>
              <w:jc w:val="center"/>
              <w:rPr>
                <w:rFonts w:eastAsia="Times New Roman"/>
                <w:b/>
                <w:highlight w:val="green"/>
              </w:rPr>
            </w:pPr>
          </w:p>
          <w:p w:rsidR="00484BE3" w:rsidRPr="007139F3" w:rsidRDefault="00484BE3" w:rsidP="00484BE3">
            <w:pPr>
              <w:tabs>
                <w:tab w:val="left" w:pos="1406"/>
              </w:tabs>
              <w:jc w:val="center"/>
              <w:rPr>
                <w:rFonts w:eastAsia="Times New Roman"/>
                <w:b/>
                <w:highlight w:val="green"/>
              </w:rPr>
            </w:pPr>
          </w:p>
          <w:p w:rsidR="00484BE3" w:rsidRPr="007139F3" w:rsidRDefault="003B1164" w:rsidP="003B1164">
            <w:pPr>
              <w:tabs>
                <w:tab w:val="left" w:pos="1406"/>
              </w:tabs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 xml:space="preserve">      </w:t>
            </w:r>
            <w:r w:rsidR="00484BE3" w:rsidRPr="007139F3">
              <w:rPr>
                <w:rFonts w:eastAsia="Times New Roman"/>
                <w:b/>
                <w:highlight w:val="green"/>
              </w:rPr>
              <w:t>27/05/2024</w:t>
            </w:r>
          </w:p>
        </w:tc>
        <w:tc>
          <w:tcPr>
            <w:tcW w:w="1768" w:type="dxa"/>
            <w:vAlign w:val="center"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MATEMATİK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7</w:t>
            </w:r>
            <w:r w:rsidR="00484BE3"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.DERS</w:t>
            </w:r>
          </w:p>
        </w:tc>
        <w:tc>
          <w:tcPr>
            <w:tcW w:w="1768" w:type="dxa"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MATEMATİK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7</w:t>
            </w:r>
            <w:r w:rsidR="00484BE3"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.DERS</w:t>
            </w:r>
          </w:p>
        </w:tc>
        <w:tc>
          <w:tcPr>
            <w:tcW w:w="2197" w:type="dxa"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MATEMATİK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7</w:t>
            </w:r>
            <w:r w:rsidR="00484BE3"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.DERS</w:t>
            </w:r>
          </w:p>
        </w:tc>
        <w:tc>
          <w:tcPr>
            <w:tcW w:w="2197" w:type="dxa"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MATEMATİK</w:t>
            </w:r>
          </w:p>
          <w:p w:rsidR="00484BE3" w:rsidRPr="007139F3" w:rsidRDefault="007139F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7</w:t>
            </w:r>
            <w:r w:rsidR="00484BE3"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.DERS</w:t>
            </w:r>
          </w:p>
        </w:tc>
        <w:tc>
          <w:tcPr>
            <w:tcW w:w="2112" w:type="dxa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484BE3" w:rsidRPr="006F5FF0" w:rsidTr="00BC3589">
        <w:trPr>
          <w:trHeight w:val="694"/>
        </w:trPr>
        <w:tc>
          <w:tcPr>
            <w:tcW w:w="1768" w:type="dxa"/>
            <w:vMerge w:val="restart"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484BE3" w:rsidRPr="007139F3" w:rsidRDefault="003B1164" w:rsidP="003B1164">
            <w:pPr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 xml:space="preserve">        </w:t>
            </w:r>
            <w:r w:rsidR="00484BE3" w:rsidRPr="007139F3">
              <w:rPr>
                <w:rFonts w:eastAsia="Times New Roman"/>
                <w:b/>
                <w:highlight w:val="green"/>
              </w:rPr>
              <w:t>28/05/2024</w:t>
            </w:r>
          </w:p>
        </w:tc>
        <w:tc>
          <w:tcPr>
            <w:tcW w:w="1768" w:type="dxa"/>
          </w:tcPr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</w:p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TEMEL DİNİ BİLGİLER</w:t>
            </w: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3.DERS</w:t>
            </w:r>
          </w:p>
        </w:tc>
        <w:tc>
          <w:tcPr>
            <w:tcW w:w="1768" w:type="dxa"/>
          </w:tcPr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SİYER</w:t>
            </w: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3 DERS</w:t>
            </w:r>
          </w:p>
        </w:tc>
        <w:tc>
          <w:tcPr>
            <w:tcW w:w="2197" w:type="dxa"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TEFSİR                      3.DERS</w:t>
            </w:r>
          </w:p>
        </w:tc>
        <w:tc>
          <w:tcPr>
            <w:tcW w:w="2197" w:type="dxa"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TEFSİR                      3.DERS</w:t>
            </w:r>
          </w:p>
        </w:tc>
        <w:tc>
          <w:tcPr>
            <w:tcW w:w="2112" w:type="dxa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484BE3" w:rsidRPr="006F5FF0" w:rsidTr="00666342">
        <w:trPr>
          <w:trHeight w:val="564"/>
        </w:trPr>
        <w:tc>
          <w:tcPr>
            <w:tcW w:w="1768" w:type="dxa"/>
            <w:vMerge/>
          </w:tcPr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vAlign w:val="center"/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COĞRAFYA</w:t>
            </w: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7.DERS</w:t>
            </w:r>
          </w:p>
        </w:tc>
        <w:tc>
          <w:tcPr>
            <w:tcW w:w="1768" w:type="dxa"/>
            <w:vAlign w:val="center"/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COĞRAFYA</w:t>
            </w: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7.DERS</w:t>
            </w:r>
          </w:p>
        </w:tc>
        <w:tc>
          <w:tcPr>
            <w:tcW w:w="2197" w:type="dxa"/>
            <w:vAlign w:val="center"/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SEÇ COĞRAFYA</w:t>
            </w:r>
          </w:p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7.DERS</w:t>
            </w:r>
          </w:p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197" w:type="dxa"/>
            <w:vAlign w:val="center"/>
          </w:tcPr>
          <w:p w:rsidR="00484BE3" w:rsidRPr="007139F3" w:rsidRDefault="00484BE3" w:rsidP="00484BE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SEÇ COĞRAFYA</w:t>
            </w:r>
          </w:p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7.DERS</w:t>
            </w:r>
          </w:p>
          <w:p w:rsidR="00484BE3" w:rsidRPr="007139F3" w:rsidRDefault="00484BE3" w:rsidP="00484BE3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484BE3" w:rsidRPr="007139F3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484BE3" w:rsidRPr="006F5FF0" w:rsidRDefault="00484BE3" w:rsidP="00484BE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020B24">
        <w:trPr>
          <w:trHeight w:val="548"/>
        </w:trPr>
        <w:tc>
          <w:tcPr>
            <w:tcW w:w="1768" w:type="dxa"/>
            <w:vMerge w:val="restart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>29/05/2024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BİYOLOİ                            3.DERS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BİYOLOİ                           3.DERS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SEÇ.TÜRK KÜLTÜR VE MED. TAR.  3.DERS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SEÇ.TÜRK KÜLTÜR VE MED. TAR. 3.DERS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020B24">
        <w:trPr>
          <w:trHeight w:val="558"/>
        </w:trPr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TARİH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7.DERS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TARİH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7.DERS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TARİH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7.DERS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TARİH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7.DERS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666342">
        <w:trPr>
          <w:trHeight w:val="754"/>
        </w:trPr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>30/05/2024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SAĞLIK BİLGİSİ VE TRAFİK KÜLTÜRÜ 7.DERS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HİTABET VE MES.UYGULAMA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7.DERS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HİTABET VE MES.UYGULAMA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7.DERS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B1164" w:rsidRPr="006F5FF0" w:rsidTr="00035562">
        <w:trPr>
          <w:trHeight w:val="767"/>
        </w:trPr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İNGİLİZCE 7. DERS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İNGİLİZCE 7. DERS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İNGİLİZCE 7. DERS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İNGİLİZCE 7. DERS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BC3589"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>31/05/2024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  <w:highlight w:val="cya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sz w:val="20"/>
                <w:szCs w:val="20"/>
                <w:highlight w:val="cyan"/>
              </w:rPr>
              <w:t>KİMYA 3.DERS</w:t>
            </w:r>
          </w:p>
        </w:tc>
        <w:tc>
          <w:tcPr>
            <w:tcW w:w="1768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sz w:val="20"/>
                <w:szCs w:val="20"/>
                <w:highlight w:val="yellow"/>
              </w:rPr>
              <w:t>KİMYA 3.DERS</w:t>
            </w:r>
          </w:p>
        </w:tc>
        <w:tc>
          <w:tcPr>
            <w:tcW w:w="2197" w:type="dxa"/>
          </w:tcPr>
          <w:p w:rsidR="003B1164" w:rsidRPr="007139F3" w:rsidRDefault="003B1164" w:rsidP="003B1164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</w:p>
          <w:p w:rsidR="003B1164" w:rsidRPr="007139F3" w:rsidRDefault="003B1164" w:rsidP="003B1164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SEÇ.BİL. BİLİMİ</w:t>
            </w:r>
          </w:p>
          <w:p w:rsidR="003B1164" w:rsidRPr="007139F3" w:rsidRDefault="003B1164" w:rsidP="003B1164">
            <w:pPr>
              <w:jc w:val="center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3..DERS</w:t>
            </w:r>
          </w:p>
        </w:tc>
        <w:tc>
          <w:tcPr>
            <w:tcW w:w="2197" w:type="dxa"/>
          </w:tcPr>
          <w:p w:rsidR="003B1164" w:rsidRPr="007139F3" w:rsidRDefault="003B1164" w:rsidP="003B1164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E86D6E">
        <w:trPr>
          <w:trHeight w:val="838"/>
        </w:trPr>
        <w:tc>
          <w:tcPr>
            <w:tcW w:w="1768" w:type="dxa"/>
            <w:vMerge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K.KERİM 7. SAAT</w:t>
            </w:r>
          </w:p>
        </w:tc>
        <w:tc>
          <w:tcPr>
            <w:tcW w:w="1768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K.KERİM 7. SAAT</w:t>
            </w:r>
          </w:p>
        </w:tc>
        <w:tc>
          <w:tcPr>
            <w:tcW w:w="2197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K.KERİM 7. SAAT</w:t>
            </w:r>
          </w:p>
        </w:tc>
        <w:tc>
          <w:tcPr>
            <w:tcW w:w="2197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K.KERİM 7. SAAT</w:t>
            </w:r>
          </w:p>
        </w:tc>
        <w:tc>
          <w:tcPr>
            <w:tcW w:w="2112" w:type="dxa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666342">
        <w:trPr>
          <w:trHeight w:val="79"/>
        </w:trPr>
        <w:tc>
          <w:tcPr>
            <w:tcW w:w="1768" w:type="dxa"/>
            <w:vMerge w:val="restart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 xml:space="preserve">       03/06/2024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FİZİK                                         3.DERS</w:t>
            </w:r>
          </w:p>
        </w:tc>
        <w:tc>
          <w:tcPr>
            <w:tcW w:w="1768" w:type="dxa"/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FİZİK                                3.DERS</w:t>
            </w:r>
          </w:p>
        </w:tc>
        <w:tc>
          <w:tcPr>
            <w:tcW w:w="2197" w:type="dxa"/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197" w:type="dxa"/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0F2E82">
        <w:tc>
          <w:tcPr>
            <w:tcW w:w="1768" w:type="dxa"/>
            <w:vMerge/>
            <w:vAlign w:val="center"/>
          </w:tcPr>
          <w:p w:rsidR="003B1164" w:rsidRPr="007139F3" w:rsidRDefault="003B1164" w:rsidP="003B1164">
            <w:pPr>
              <w:tabs>
                <w:tab w:val="right" w:pos="876"/>
              </w:tabs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768" w:type="dxa"/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FIKIH 7.DERS</w:t>
            </w:r>
          </w:p>
        </w:tc>
        <w:tc>
          <w:tcPr>
            <w:tcW w:w="2197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sz w:val="20"/>
                <w:szCs w:val="20"/>
                <w:highlight w:val="cyan"/>
              </w:rPr>
              <w:t>SEÇ FIKIH OKUMALARI 7. DERS</w:t>
            </w:r>
          </w:p>
        </w:tc>
        <w:tc>
          <w:tcPr>
            <w:tcW w:w="2197" w:type="dxa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sz w:val="20"/>
                <w:szCs w:val="20"/>
                <w:highlight w:val="yellow"/>
              </w:rPr>
              <w:t>SEÇ FIKIH OKUMALARI 7. DERS</w:t>
            </w:r>
          </w:p>
        </w:tc>
        <w:tc>
          <w:tcPr>
            <w:tcW w:w="2112" w:type="dxa"/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666342">
        <w:trPr>
          <w:trHeight w:val="497"/>
        </w:trPr>
        <w:tc>
          <w:tcPr>
            <w:tcW w:w="1768" w:type="dxa"/>
            <w:vMerge w:val="restart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  <w:r w:rsidRPr="007139F3">
              <w:rPr>
                <w:rFonts w:eastAsia="Times New Roman"/>
                <w:b/>
                <w:highlight w:val="green"/>
              </w:rPr>
              <w:t>04/06/2024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highlight w:val="green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OSM TÜRKÇESİ              3. SAAT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  <w:t>AKAİD 3. SAAT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  <w:t>AKAİD 3. SAAT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3B1164" w:rsidRPr="006F5FF0" w:rsidTr="001D2226">
        <w:trPr>
          <w:trHeight w:val="465"/>
        </w:trPr>
        <w:tc>
          <w:tcPr>
            <w:tcW w:w="1768" w:type="dxa"/>
            <w:vMerge/>
          </w:tcPr>
          <w:p w:rsidR="003B1164" w:rsidRDefault="003B1164" w:rsidP="003B116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yellow"/>
              </w:rPr>
              <w:t>HADİS                     7.DERS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3B1164" w:rsidRPr="007139F3" w:rsidRDefault="003B1164" w:rsidP="003B116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SEÇ PSİKOLOJİ</w:t>
            </w:r>
          </w:p>
          <w:p w:rsidR="003B1164" w:rsidRPr="007139F3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cyan"/>
              </w:rPr>
            </w:pPr>
            <w:r w:rsidRPr="007139F3">
              <w:rPr>
                <w:b/>
                <w:color w:val="000000"/>
                <w:sz w:val="20"/>
                <w:szCs w:val="20"/>
                <w:highlight w:val="cyan"/>
              </w:rPr>
              <w:t>7.DERS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3B1164" w:rsidRPr="006F5FF0" w:rsidRDefault="003B1164" w:rsidP="003B116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B5FFD" w:rsidRPr="006F5FF0" w:rsidRDefault="00CB5FFD" w:rsidP="0084389D">
      <w:pPr>
        <w:jc w:val="center"/>
        <w:rPr>
          <w:sz w:val="20"/>
          <w:szCs w:val="20"/>
        </w:rPr>
      </w:pPr>
    </w:p>
    <w:p w:rsidR="00CB5FFD" w:rsidRPr="006F5FF0" w:rsidRDefault="00CB5FFD" w:rsidP="0084389D">
      <w:pPr>
        <w:jc w:val="center"/>
        <w:rPr>
          <w:sz w:val="20"/>
          <w:szCs w:val="20"/>
        </w:rPr>
      </w:pPr>
    </w:p>
    <w:p w:rsidR="003E7A7C" w:rsidRPr="006F5FF0" w:rsidRDefault="003E7A7C" w:rsidP="0084389D">
      <w:pPr>
        <w:tabs>
          <w:tab w:val="left" w:pos="4080"/>
        </w:tabs>
        <w:jc w:val="center"/>
        <w:rPr>
          <w:sz w:val="20"/>
          <w:szCs w:val="20"/>
        </w:rPr>
      </w:pPr>
    </w:p>
    <w:p w:rsidR="00FF43F0" w:rsidRPr="006F5FF0" w:rsidRDefault="00FF43F0" w:rsidP="0084389D">
      <w:pPr>
        <w:tabs>
          <w:tab w:val="left" w:pos="4080"/>
        </w:tabs>
        <w:jc w:val="center"/>
        <w:rPr>
          <w:sz w:val="20"/>
          <w:szCs w:val="20"/>
        </w:rPr>
      </w:pPr>
    </w:p>
    <w:sectPr w:rsidR="00FF43F0" w:rsidRPr="006F5FF0" w:rsidSect="009A2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E0" w:rsidRDefault="001720E0" w:rsidP="009A2118">
      <w:pPr>
        <w:spacing w:after="0" w:line="240" w:lineRule="auto"/>
      </w:pPr>
      <w:r>
        <w:separator/>
      </w:r>
    </w:p>
  </w:endnote>
  <w:endnote w:type="continuationSeparator" w:id="1">
    <w:p w:rsidR="001720E0" w:rsidRDefault="001720E0" w:rsidP="009A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E0" w:rsidRDefault="001720E0" w:rsidP="009A2118">
      <w:pPr>
        <w:spacing w:after="0" w:line="240" w:lineRule="auto"/>
      </w:pPr>
      <w:r>
        <w:separator/>
      </w:r>
    </w:p>
  </w:footnote>
  <w:footnote w:type="continuationSeparator" w:id="1">
    <w:p w:rsidR="001720E0" w:rsidRDefault="001720E0" w:rsidP="009A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B" w:rsidRDefault="00347E5B">
    <w:pPr>
      <w:pStyle w:val="stbilgi"/>
    </w:pPr>
  </w:p>
  <w:p w:rsidR="006F5FF0" w:rsidRDefault="006F5FF0"/>
  <w:p w:rsidR="005F2112" w:rsidRDefault="005F21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50" w:rsidRDefault="00515B5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118"/>
    <w:rsid w:val="00020B24"/>
    <w:rsid w:val="0003180F"/>
    <w:rsid w:val="000400A5"/>
    <w:rsid w:val="000401BE"/>
    <w:rsid w:val="000506D6"/>
    <w:rsid w:val="000521E7"/>
    <w:rsid w:val="0006714D"/>
    <w:rsid w:val="000674F1"/>
    <w:rsid w:val="00092110"/>
    <w:rsid w:val="000B0A3C"/>
    <w:rsid w:val="000B0E2F"/>
    <w:rsid w:val="00106CED"/>
    <w:rsid w:val="0012238D"/>
    <w:rsid w:val="001576D0"/>
    <w:rsid w:val="0017142B"/>
    <w:rsid w:val="001715EB"/>
    <w:rsid w:val="001720E0"/>
    <w:rsid w:val="001744FF"/>
    <w:rsid w:val="001C2BBE"/>
    <w:rsid w:val="001C5124"/>
    <w:rsid w:val="001F304E"/>
    <w:rsid w:val="00221DE4"/>
    <w:rsid w:val="00234120"/>
    <w:rsid w:val="0026660F"/>
    <w:rsid w:val="002A4E1E"/>
    <w:rsid w:val="002B65FD"/>
    <w:rsid w:val="002C6D0A"/>
    <w:rsid w:val="002D0225"/>
    <w:rsid w:val="002F7469"/>
    <w:rsid w:val="00347149"/>
    <w:rsid w:val="00347E5B"/>
    <w:rsid w:val="0035115D"/>
    <w:rsid w:val="00362667"/>
    <w:rsid w:val="00364A3C"/>
    <w:rsid w:val="0038549E"/>
    <w:rsid w:val="003B1164"/>
    <w:rsid w:val="003D4475"/>
    <w:rsid w:val="003D7C34"/>
    <w:rsid w:val="003E7A7C"/>
    <w:rsid w:val="004430BD"/>
    <w:rsid w:val="0045684B"/>
    <w:rsid w:val="0045777F"/>
    <w:rsid w:val="0046412E"/>
    <w:rsid w:val="00484023"/>
    <w:rsid w:val="00484BE3"/>
    <w:rsid w:val="004901E0"/>
    <w:rsid w:val="004A4FF8"/>
    <w:rsid w:val="004B1120"/>
    <w:rsid w:val="004C036A"/>
    <w:rsid w:val="004E58A1"/>
    <w:rsid w:val="004F7AAF"/>
    <w:rsid w:val="0050559D"/>
    <w:rsid w:val="00515B50"/>
    <w:rsid w:val="00553D4E"/>
    <w:rsid w:val="00590EB0"/>
    <w:rsid w:val="005A2E35"/>
    <w:rsid w:val="005B6B32"/>
    <w:rsid w:val="005F2112"/>
    <w:rsid w:val="005F32E0"/>
    <w:rsid w:val="00604985"/>
    <w:rsid w:val="006443F9"/>
    <w:rsid w:val="00665E17"/>
    <w:rsid w:val="00666342"/>
    <w:rsid w:val="006B5617"/>
    <w:rsid w:val="006C1D37"/>
    <w:rsid w:val="006E05A6"/>
    <w:rsid w:val="006F5FF0"/>
    <w:rsid w:val="006F70D9"/>
    <w:rsid w:val="00702FFD"/>
    <w:rsid w:val="00703A20"/>
    <w:rsid w:val="007139F3"/>
    <w:rsid w:val="00720F5E"/>
    <w:rsid w:val="0072258B"/>
    <w:rsid w:val="00775F6D"/>
    <w:rsid w:val="00780D44"/>
    <w:rsid w:val="007B4572"/>
    <w:rsid w:val="008026ED"/>
    <w:rsid w:val="00813438"/>
    <w:rsid w:val="00823E49"/>
    <w:rsid w:val="0084389D"/>
    <w:rsid w:val="00851D8F"/>
    <w:rsid w:val="00893BA9"/>
    <w:rsid w:val="008A40E3"/>
    <w:rsid w:val="008B2247"/>
    <w:rsid w:val="008C2E56"/>
    <w:rsid w:val="008C3FC4"/>
    <w:rsid w:val="008C57A6"/>
    <w:rsid w:val="008E2CD2"/>
    <w:rsid w:val="009A2118"/>
    <w:rsid w:val="009C12B2"/>
    <w:rsid w:val="00A470E1"/>
    <w:rsid w:val="00A535CB"/>
    <w:rsid w:val="00A5408B"/>
    <w:rsid w:val="00A710A0"/>
    <w:rsid w:val="00A77659"/>
    <w:rsid w:val="00A83624"/>
    <w:rsid w:val="00AA7B90"/>
    <w:rsid w:val="00AB4B5E"/>
    <w:rsid w:val="00B17B16"/>
    <w:rsid w:val="00B27B72"/>
    <w:rsid w:val="00B65D80"/>
    <w:rsid w:val="00B668DD"/>
    <w:rsid w:val="00B724E8"/>
    <w:rsid w:val="00B7255A"/>
    <w:rsid w:val="00B84DAC"/>
    <w:rsid w:val="00B8663F"/>
    <w:rsid w:val="00BA517C"/>
    <w:rsid w:val="00BB5EF0"/>
    <w:rsid w:val="00C37FF2"/>
    <w:rsid w:val="00C56700"/>
    <w:rsid w:val="00C640BF"/>
    <w:rsid w:val="00C67A58"/>
    <w:rsid w:val="00CB5FFD"/>
    <w:rsid w:val="00CD0C02"/>
    <w:rsid w:val="00D024B7"/>
    <w:rsid w:val="00D04F9D"/>
    <w:rsid w:val="00D464CA"/>
    <w:rsid w:val="00D67B4E"/>
    <w:rsid w:val="00D70A7B"/>
    <w:rsid w:val="00D825E4"/>
    <w:rsid w:val="00D950DC"/>
    <w:rsid w:val="00DA3101"/>
    <w:rsid w:val="00E26A95"/>
    <w:rsid w:val="00E27596"/>
    <w:rsid w:val="00E474A0"/>
    <w:rsid w:val="00EE226B"/>
    <w:rsid w:val="00F36484"/>
    <w:rsid w:val="00F420C8"/>
    <w:rsid w:val="00F73891"/>
    <w:rsid w:val="00F74BF7"/>
    <w:rsid w:val="00F7739B"/>
    <w:rsid w:val="00F77BD3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2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A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A2118"/>
  </w:style>
  <w:style w:type="paragraph" w:styleId="Altbilgi">
    <w:name w:val="footer"/>
    <w:basedOn w:val="Normal"/>
    <w:link w:val="AltbilgiChar"/>
    <w:uiPriority w:val="99"/>
    <w:semiHidden/>
    <w:unhideWhenUsed/>
    <w:rsid w:val="009A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A2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8A83-573D-433D-B745-99C36B26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mdryrdm</dc:creator>
  <cp:keywords/>
  <dc:description/>
  <cp:lastModifiedBy>mdryrdm</cp:lastModifiedBy>
  <cp:revision>90</cp:revision>
  <dcterms:created xsi:type="dcterms:W3CDTF">2021-12-31T09:13:00Z</dcterms:created>
  <dcterms:modified xsi:type="dcterms:W3CDTF">2024-05-17T10:20:00Z</dcterms:modified>
</cp:coreProperties>
</file>